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6D4AD57" w:rsidR="00A77598" w:rsidRPr="00B75CF2" w:rsidRDefault="00B75CF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2030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030A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62030A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2A10BA3" w:rsidR="0062030A" w:rsidRPr="007E6725" w:rsidRDefault="0062030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2F4F1FF" w:rsidR="0062030A" w:rsidRPr="007E6725" w:rsidRDefault="0062030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3AFFC92" w:rsidR="004475DA" w:rsidRPr="00B75CF2" w:rsidRDefault="00B75CF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22DD9F2" w14:textId="77777777" w:rsidR="006C780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7644" w:history="1">
            <w:r w:rsidR="006C7805" w:rsidRPr="0085559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C7805">
              <w:rPr>
                <w:noProof/>
                <w:webHidden/>
              </w:rPr>
              <w:tab/>
            </w:r>
            <w:r w:rsidR="006C7805">
              <w:rPr>
                <w:noProof/>
                <w:webHidden/>
              </w:rPr>
              <w:fldChar w:fldCharType="begin"/>
            </w:r>
            <w:r w:rsidR="006C7805">
              <w:rPr>
                <w:noProof/>
                <w:webHidden/>
              </w:rPr>
              <w:instrText xml:space="preserve"> PAGEREF _Toc209447644 \h </w:instrText>
            </w:r>
            <w:r w:rsidR="006C7805">
              <w:rPr>
                <w:noProof/>
                <w:webHidden/>
              </w:rPr>
            </w:r>
            <w:r w:rsidR="006C7805">
              <w:rPr>
                <w:noProof/>
                <w:webHidden/>
              </w:rPr>
              <w:fldChar w:fldCharType="separate"/>
            </w:r>
            <w:r w:rsidR="006C7805">
              <w:rPr>
                <w:noProof/>
                <w:webHidden/>
              </w:rPr>
              <w:t>3</w:t>
            </w:r>
            <w:r w:rsidR="006C7805">
              <w:rPr>
                <w:noProof/>
                <w:webHidden/>
              </w:rPr>
              <w:fldChar w:fldCharType="end"/>
            </w:r>
          </w:hyperlink>
        </w:p>
        <w:p w14:paraId="440EEDCF" w14:textId="77777777" w:rsidR="006C7805" w:rsidRDefault="00592C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45" w:history="1">
            <w:r w:rsidR="006C7805" w:rsidRPr="0085559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C7805">
              <w:rPr>
                <w:noProof/>
                <w:webHidden/>
              </w:rPr>
              <w:tab/>
            </w:r>
            <w:r w:rsidR="006C7805">
              <w:rPr>
                <w:noProof/>
                <w:webHidden/>
              </w:rPr>
              <w:fldChar w:fldCharType="begin"/>
            </w:r>
            <w:r w:rsidR="006C7805">
              <w:rPr>
                <w:noProof/>
                <w:webHidden/>
              </w:rPr>
              <w:instrText xml:space="preserve"> PAGEREF _Toc209447645 \h </w:instrText>
            </w:r>
            <w:r w:rsidR="006C7805">
              <w:rPr>
                <w:noProof/>
                <w:webHidden/>
              </w:rPr>
            </w:r>
            <w:r w:rsidR="006C7805">
              <w:rPr>
                <w:noProof/>
                <w:webHidden/>
              </w:rPr>
              <w:fldChar w:fldCharType="separate"/>
            </w:r>
            <w:r w:rsidR="006C7805">
              <w:rPr>
                <w:noProof/>
                <w:webHidden/>
              </w:rPr>
              <w:t>3</w:t>
            </w:r>
            <w:r w:rsidR="006C7805">
              <w:rPr>
                <w:noProof/>
                <w:webHidden/>
              </w:rPr>
              <w:fldChar w:fldCharType="end"/>
            </w:r>
          </w:hyperlink>
        </w:p>
        <w:p w14:paraId="0BC5FBCA" w14:textId="77777777" w:rsidR="006C7805" w:rsidRDefault="00592C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46" w:history="1">
            <w:r w:rsidR="006C7805" w:rsidRPr="0085559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C7805">
              <w:rPr>
                <w:noProof/>
                <w:webHidden/>
              </w:rPr>
              <w:tab/>
            </w:r>
            <w:r w:rsidR="006C7805">
              <w:rPr>
                <w:noProof/>
                <w:webHidden/>
              </w:rPr>
              <w:fldChar w:fldCharType="begin"/>
            </w:r>
            <w:r w:rsidR="006C7805">
              <w:rPr>
                <w:noProof/>
                <w:webHidden/>
              </w:rPr>
              <w:instrText xml:space="preserve"> PAGEREF _Toc209447646 \h </w:instrText>
            </w:r>
            <w:r w:rsidR="006C7805">
              <w:rPr>
                <w:noProof/>
                <w:webHidden/>
              </w:rPr>
            </w:r>
            <w:r w:rsidR="006C7805">
              <w:rPr>
                <w:noProof/>
                <w:webHidden/>
              </w:rPr>
              <w:fldChar w:fldCharType="separate"/>
            </w:r>
            <w:r w:rsidR="006C7805">
              <w:rPr>
                <w:noProof/>
                <w:webHidden/>
              </w:rPr>
              <w:t>3</w:t>
            </w:r>
            <w:r w:rsidR="006C7805">
              <w:rPr>
                <w:noProof/>
                <w:webHidden/>
              </w:rPr>
              <w:fldChar w:fldCharType="end"/>
            </w:r>
          </w:hyperlink>
        </w:p>
        <w:p w14:paraId="455922D7" w14:textId="77777777" w:rsidR="006C7805" w:rsidRDefault="00592C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47" w:history="1">
            <w:r w:rsidR="006C7805" w:rsidRPr="0085559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C7805">
              <w:rPr>
                <w:noProof/>
                <w:webHidden/>
              </w:rPr>
              <w:tab/>
            </w:r>
            <w:r w:rsidR="006C7805">
              <w:rPr>
                <w:noProof/>
                <w:webHidden/>
              </w:rPr>
              <w:fldChar w:fldCharType="begin"/>
            </w:r>
            <w:r w:rsidR="006C7805">
              <w:rPr>
                <w:noProof/>
                <w:webHidden/>
              </w:rPr>
              <w:instrText xml:space="preserve"> PAGEREF _Toc209447647 \h </w:instrText>
            </w:r>
            <w:r w:rsidR="006C7805">
              <w:rPr>
                <w:noProof/>
                <w:webHidden/>
              </w:rPr>
            </w:r>
            <w:r w:rsidR="006C7805">
              <w:rPr>
                <w:noProof/>
                <w:webHidden/>
              </w:rPr>
              <w:fldChar w:fldCharType="separate"/>
            </w:r>
            <w:r w:rsidR="006C7805">
              <w:rPr>
                <w:noProof/>
                <w:webHidden/>
              </w:rPr>
              <w:t>4</w:t>
            </w:r>
            <w:r w:rsidR="006C7805">
              <w:rPr>
                <w:noProof/>
                <w:webHidden/>
              </w:rPr>
              <w:fldChar w:fldCharType="end"/>
            </w:r>
          </w:hyperlink>
        </w:p>
        <w:p w14:paraId="079A5D43" w14:textId="77777777" w:rsidR="006C7805" w:rsidRDefault="00592C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48" w:history="1">
            <w:r w:rsidR="006C7805" w:rsidRPr="0085559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C7805">
              <w:rPr>
                <w:noProof/>
                <w:webHidden/>
              </w:rPr>
              <w:tab/>
            </w:r>
            <w:r w:rsidR="006C7805">
              <w:rPr>
                <w:noProof/>
                <w:webHidden/>
              </w:rPr>
              <w:fldChar w:fldCharType="begin"/>
            </w:r>
            <w:r w:rsidR="006C7805">
              <w:rPr>
                <w:noProof/>
                <w:webHidden/>
              </w:rPr>
              <w:instrText xml:space="preserve"> PAGEREF _Toc209447648 \h </w:instrText>
            </w:r>
            <w:r w:rsidR="006C7805">
              <w:rPr>
                <w:noProof/>
                <w:webHidden/>
              </w:rPr>
            </w:r>
            <w:r w:rsidR="006C7805">
              <w:rPr>
                <w:noProof/>
                <w:webHidden/>
              </w:rPr>
              <w:fldChar w:fldCharType="separate"/>
            </w:r>
            <w:r w:rsidR="006C7805">
              <w:rPr>
                <w:noProof/>
                <w:webHidden/>
              </w:rPr>
              <w:t>6</w:t>
            </w:r>
            <w:r w:rsidR="006C7805">
              <w:rPr>
                <w:noProof/>
                <w:webHidden/>
              </w:rPr>
              <w:fldChar w:fldCharType="end"/>
            </w:r>
          </w:hyperlink>
        </w:p>
        <w:p w14:paraId="47F88DEF" w14:textId="77777777" w:rsidR="006C7805" w:rsidRDefault="00592C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49" w:history="1">
            <w:r w:rsidR="006C7805" w:rsidRPr="0085559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C7805">
              <w:rPr>
                <w:noProof/>
                <w:webHidden/>
              </w:rPr>
              <w:tab/>
            </w:r>
            <w:r w:rsidR="006C7805">
              <w:rPr>
                <w:noProof/>
                <w:webHidden/>
              </w:rPr>
              <w:fldChar w:fldCharType="begin"/>
            </w:r>
            <w:r w:rsidR="006C7805">
              <w:rPr>
                <w:noProof/>
                <w:webHidden/>
              </w:rPr>
              <w:instrText xml:space="preserve"> PAGEREF _Toc209447649 \h </w:instrText>
            </w:r>
            <w:r w:rsidR="006C7805">
              <w:rPr>
                <w:noProof/>
                <w:webHidden/>
              </w:rPr>
            </w:r>
            <w:r w:rsidR="006C7805">
              <w:rPr>
                <w:noProof/>
                <w:webHidden/>
              </w:rPr>
              <w:fldChar w:fldCharType="separate"/>
            </w:r>
            <w:r w:rsidR="006C7805">
              <w:rPr>
                <w:noProof/>
                <w:webHidden/>
              </w:rPr>
              <w:t>6</w:t>
            </w:r>
            <w:r w:rsidR="006C7805">
              <w:rPr>
                <w:noProof/>
                <w:webHidden/>
              </w:rPr>
              <w:fldChar w:fldCharType="end"/>
            </w:r>
          </w:hyperlink>
        </w:p>
        <w:p w14:paraId="2569E550" w14:textId="77777777" w:rsidR="006C7805" w:rsidRDefault="00592C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50" w:history="1">
            <w:r w:rsidR="006C7805" w:rsidRPr="0085559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C7805">
              <w:rPr>
                <w:noProof/>
                <w:webHidden/>
              </w:rPr>
              <w:tab/>
            </w:r>
            <w:r w:rsidR="006C7805">
              <w:rPr>
                <w:noProof/>
                <w:webHidden/>
              </w:rPr>
              <w:fldChar w:fldCharType="begin"/>
            </w:r>
            <w:r w:rsidR="006C7805">
              <w:rPr>
                <w:noProof/>
                <w:webHidden/>
              </w:rPr>
              <w:instrText xml:space="preserve"> PAGEREF _Toc209447650 \h </w:instrText>
            </w:r>
            <w:r w:rsidR="006C7805">
              <w:rPr>
                <w:noProof/>
                <w:webHidden/>
              </w:rPr>
            </w:r>
            <w:r w:rsidR="006C7805">
              <w:rPr>
                <w:noProof/>
                <w:webHidden/>
              </w:rPr>
              <w:fldChar w:fldCharType="separate"/>
            </w:r>
            <w:r w:rsidR="006C7805">
              <w:rPr>
                <w:noProof/>
                <w:webHidden/>
              </w:rPr>
              <w:t>8</w:t>
            </w:r>
            <w:r w:rsidR="006C7805">
              <w:rPr>
                <w:noProof/>
                <w:webHidden/>
              </w:rPr>
              <w:fldChar w:fldCharType="end"/>
            </w:r>
          </w:hyperlink>
        </w:p>
        <w:p w14:paraId="6A8EFF95" w14:textId="77777777" w:rsidR="006C7805" w:rsidRDefault="00592C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51" w:history="1">
            <w:r w:rsidR="006C7805" w:rsidRPr="0085559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C7805">
              <w:rPr>
                <w:noProof/>
                <w:webHidden/>
              </w:rPr>
              <w:tab/>
            </w:r>
            <w:r w:rsidR="006C7805">
              <w:rPr>
                <w:noProof/>
                <w:webHidden/>
              </w:rPr>
              <w:fldChar w:fldCharType="begin"/>
            </w:r>
            <w:r w:rsidR="006C7805">
              <w:rPr>
                <w:noProof/>
                <w:webHidden/>
              </w:rPr>
              <w:instrText xml:space="preserve"> PAGEREF _Toc209447651 \h </w:instrText>
            </w:r>
            <w:r w:rsidR="006C7805">
              <w:rPr>
                <w:noProof/>
                <w:webHidden/>
              </w:rPr>
            </w:r>
            <w:r w:rsidR="006C7805">
              <w:rPr>
                <w:noProof/>
                <w:webHidden/>
              </w:rPr>
              <w:fldChar w:fldCharType="separate"/>
            </w:r>
            <w:r w:rsidR="006C7805">
              <w:rPr>
                <w:noProof/>
                <w:webHidden/>
              </w:rPr>
              <w:t>8</w:t>
            </w:r>
            <w:r w:rsidR="006C7805">
              <w:rPr>
                <w:noProof/>
                <w:webHidden/>
              </w:rPr>
              <w:fldChar w:fldCharType="end"/>
            </w:r>
          </w:hyperlink>
        </w:p>
        <w:p w14:paraId="0AEFE8F3" w14:textId="77777777" w:rsidR="006C7805" w:rsidRDefault="00592C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52" w:history="1">
            <w:r w:rsidR="006C7805" w:rsidRPr="0085559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C7805">
              <w:rPr>
                <w:noProof/>
                <w:webHidden/>
              </w:rPr>
              <w:tab/>
            </w:r>
            <w:r w:rsidR="006C7805">
              <w:rPr>
                <w:noProof/>
                <w:webHidden/>
              </w:rPr>
              <w:fldChar w:fldCharType="begin"/>
            </w:r>
            <w:r w:rsidR="006C7805">
              <w:rPr>
                <w:noProof/>
                <w:webHidden/>
              </w:rPr>
              <w:instrText xml:space="preserve"> PAGEREF _Toc209447652 \h </w:instrText>
            </w:r>
            <w:r w:rsidR="006C7805">
              <w:rPr>
                <w:noProof/>
                <w:webHidden/>
              </w:rPr>
            </w:r>
            <w:r w:rsidR="006C7805">
              <w:rPr>
                <w:noProof/>
                <w:webHidden/>
              </w:rPr>
              <w:fldChar w:fldCharType="separate"/>
            </w:r>
            <w:r w:rsidR="006C7805">
              <w:rPr>
                <w:noProof/>
                <w:webHidden/>
              </w:rPr>
              <w:t>8</w:t>
            </w:r>
            <w:r w:rsidR="006C7805">
              <w:rPr>
                <w:noProof/>
                <w:webHidden/>
              </w:rPr>
              <w:fldChar w:fldCharType="end"/>
            </w:r>
          </w:hyperlink>
        </w:p>
        <w:p w14:paraId="30C86262" w14:textId="77777777" w:rsidR="006C7805" w:rsidRDefault="00592C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53" w:history="1">
            <w:r w:rsidR="006C7805" w:rsidRPr="0085559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C7805">
              <w:rPr>
                <w:noProof/>
                <w:webHidden/>
              </w:rPr>
              <w:tab/>
            </w:r>
            <w:r w:rsidR="006C7805">
              <w:rPr>
                <w:noProof/>
                <w:webHidden/>
              </w:rPr>
              <w:fldChar w:fldCharType="begin"/>
            </w:r>
            <w:r w:rsidR="006C7805">
              <w:rPr>
                <w:noProof/>
                <w:webHidden/>
              </w:rPr>
              <w:instrText xml:space="preserve"> PAGEREF _Toc209447653 \h </w:instrText>
            </w:r>
            <w:r w:rsidR="006C7805">
              <w:rPr>
                <w:noProof/>
                <w:webHidden/>
              </w:rPr>
            </w:r>
            <w:r w:rsidR="006C7805">
              <w:rPr>
                <w:noProof/>
                <w:webHidden/>
              </w:rPr>
              <w:fldChar w:fldCharType="separate"/>
            </w:r>
            <w:r w:rsidR="006C7805">
              <w:rPr>
                <w:noProof/>
                <w:webHidden/>
              </w:rPr>
              <w:t>10</w:t>
            </w:r>
            <w:r w:rsidR="006C7805">
              <w:rPr>
                <w:noProof/>
                <w:webHidden/>
              </w:rPr>
              <w:fldChar w:fldCharType="end"/>
            </w:r>
          </w:hyperlink>
        </w:p>
        <w:p w14:paraId="1273149C" w14:textId="77777777" w:rsidR="006C7805" w:rsidRDefault="00592C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54" w:history="1">
            <w:r w:rsidR="006C7805" w:rsidRPr="0085559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C7805">
              <w:rPr>
                <w:noProof/>
                <w:webHidden/>
              </w:rPr>
              <w:tab/>
            </w:r>
            <w:r w:rsidR="006C7805">
              <w:rPr>
                <w:noProof/>
                <w:webHidden/>
              </w:rPr>
              <w:fldChar w:fldCharType="begin"/>
            </w:r>
            <w:r w:rsidR="006C7805">
              <w:rPr>
                <w:noProof/>
                <w:webHidden/>
              </w:rPr>
              <w:instrText xml:space="preserve"> PAGEREF _Toc209447654 \h </w:instrText>
            </w:r>
            <w:r w:rsidR="006C7805">
              <w:rPr>
                <w:noProof/>
                <w:webHidden/>
              </w:rPr>
            </w:r>
            <w:r w:rsidR="006C7805">
              <w:rPr>
                <w:noProof/>
                <w:webHidden/>
              </w:rPr>
              <w:fldChar w:fldCharType="separate"/>
            </w:r>
            <w:r w:rsidR="006C7805">
              <w:rPr>
                <w:noProof/>
                <w:webHidden/>
              </w:rPr>
              <w:t>11</w:t>
            </w:r>
            <w:r w:rsidR="006C7805">
              <w:rPr>
                <w:noProof/>
                <w:webHidden/>
              </w:rPr>
              <w:fldChar w:fldCharType="end"/>
            </w:r>
          </w:hyperlink>
        </w:p>
        <w:p w14:paraId="63EA5154" w14:textId="77777777" w:rsidR="006C7805" w:rsidRDefault="00592C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55" w:history="1">
            <w:r w:rsidR="006C7805" w:rsidRPr="0085559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C7805">
              <w:rPr>
                <w:noProof/>
                <w:webHidden/>
              </w:rPr>
              <w:tab/>
            </w:r>
            <w:r w:rsidR="006C7805">
              <w:rPr>
                <w:noProof/>
                <w:webHidden/>
              </w:rPr>
              <w:fldChar w:fldCharType="begin"/>
            </w:r>
            <w:r w:rsidR="006C7805">
              <w:rPr>
                <w:noProof/>
                <w:webHidden/>
              </w:rPr>
              <w:instrText xml:space="preserve"> PAGEREF _Toc209447655 \h </w:instrText>
            </w:r>
            <w:r w:rsidR="006C7805">
              <w:rPr>
                <w:noProof/>
                <w:webHidden/>
              </w:rPr>
            </w:r>
            <w:r w:rsidR="006C7805">
              <w:rPr>
                <w:noProof/>
                <w:webHidden/>
              </w:rPr>
              <w:fldChar w:fldCharType="separate"/>
            </w:r>
            <w:r w:rsidR="006C7805">
              <w:rPr>
                <w:noProof/>
                <w:webHidden/>
              </w:rPr>
              <w:t>13</w:t>
            </w:r>
            <w:r w:rsidR="006C7805">
              <w:rPr>
                <w:noProof/>
                <w:webHidden/>
              </w:rPr>
              <w:fldChar w:fldCharType="end"/>
            </w:r>
          </w:hyperlink>
        </w:p>
        <w:p w14:paraId="2F3EE73F" w14:textId="77777777" w:rsidR="006C7805" w:rsidRDefault="00592C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56" w:history="1">
            <w:r w:rsidR="006C7805" w:rsidRPr="0085559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C7805">
              <w:rPr>
                <w:noProof/>
                <w:webHidden/>
              </w:rPr>
              <w:tab/>
            </w:r>
            <w:r w:rsidR="006C7805">
              <w:rPr>
                <w:noProof/>
                <w:webHidden/>
              </w:rPr>
              <w:fldChar w:fldCharType="begin"/>
            </w:r>
            <w:r w:rsidR="006C7805">
              <w:rPr>
                <w:noProof/>
                <w:webHidden/>
              </w:rPr>
              <w:instrText xml:space="preserve"> PAGEREF _Toc209447656 \h </w:instrText>
            </w:r>
            <w:r w:rsidR="006C7805">
              <w:rPr>
                <w:noProof/>
                <w:webHidden/>
              </w:rPr>
            </w:r>
            <w:r w:rsidR="006C7805">
              <w:rPr>
                <w:noProof/>
                <w:webHidden/>
              </w:rPr>
              <w:fldChar w:fldCharType="separate"/>
            </w:r>
            <w:r w:rsidR="006C7805">
              <w:rPr>
                <w:noProof/>
                <w:webHidden/>
              </w:rPr>
              <w:t>13</w:t>
            </w:r>
            <w:r w:rsidR="006C7805">
              <w:rPr>
                <w:noProof/>
                <w:webHidden/>
              </w:rPr>
              <w:fldChar w:fldCharType="end"/>
            </w:r>
          </w:hyperlink>
        </w:p>
        <w:p w14:paraId="1B3A2CA9" w14:textId="77777777" w:rsidR="006C7805" w:rsidRDefault="00592C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57" w:history="1">
            <w:r w:rsidR="006C7805" w:rsidRPr="0085559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C7805">
              <w:rPr>
                <w:noProof/>
                <w:webHidden/>
              </w:rPr>
              <w:tab/>
            </w:r>
            <w:r w:rsidR="006C7805">
              <w:rPr>
                <w:noProof/>
                <w:webHidden/>
              </w:rPr>
              <w:fldChar w:fldCharType="begin"/>
            </w:r>
            <w:r w:rsidR="006C7805">
              <w:rPr>
                <w:noProof/>
                <w:webHidden/>
              </w:rPr>
              <w:instrText xml:space="preserve"> PAGEREF _Toc209447657 \h </w:instrText>
            </w:r>
            <w:r w:rsidR="006C7805">
              <w:rPr>
                <w:noProof/>
                <w:webHidden/>
              </w:rPr>
            </w:r>
            <w:r w:rsidR="006C7805">
              <w:rPr>
                <w:noProof/>
                <w:webHidden/>
              </w:rPr>
              <w:fldChar w:fldCharType="separate"/>
            </w:r>
            <w:r w:rsidR="006C7805">
              <w:rPr>
                <w:noProof/>
                <w:webHidden/>
              </w:rPr>
              <w:t>13</w:t>
            </w:r>
            <w:r w:rsidR="006C7805">
              <w:rPr>
                <w:noProof/>
                <w:webHidden/>
              </w:rPr>
              <w:fldChar w:fldCharType="end"/>
            </w:r>
          </w:hyperlink>
        </w:p>
        <w:p w14:paraId="21D021E5" w14:textId="77777777" w:rsidR="006C7805" w:rsidRDefault="00592C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58" w:history="1">
            <w:r w:rsidR="006C7805" w:rsidRPr="0085559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C7805">
              <w:rPr>
                <w:noProof/>
                <w:webHidden/>
              </w:rPr>
              <w:tab/>
            </w:r>
            <w:r w:rsidR="006C7805">
              <w:rPr>
                <w:noProof/>
                <w:webHidden/>
              </w:rPr>
              <w:fldChar w:fldCharType="begin"/>
            </w:r>
            <w:r w:rsidR="006C7805">
              <w:rPr>
                <w:noProof/>
                <w:webHidden/>
              </w:rPr>
              <w:instrText xml:space="preserve"> PAGEREF _Toc209447658 \h </w:instrText>
            </w:r>
            <w:r w:rsidR="006C7805">
              <w:rPr>
                <w:noProof/>
                <w:webHidden/>
              </w:rPr>
            </w:r>
            <w:r w:rsidR="006C7805">
              <w:rPr>
                <w:noProof/>
                <w:webHidden/>
              </w:rPr>
              <w:fldChar w:fldCharType="separate"/>
            </w:r>
            <w:r w:rsidR="006C7805">
              <w:rPr>
                <w:noProof/>
                <w:webHidden/>
              </w:rPr>
              <w:t>13</w:t>
            </w:r>
            <w:r w:rsidR="006C7805">
              <w:rPr>
                <w:noProof/>
                <w:webHidden/>
              </w:rPr>
              <w:fldChar w:fldCharType="end"/>
            </w:r>
          </w:hyperlink>
        </w:p>
        <w:p w14:paraId="48B10124" w14:textId="77777777" w:rsidR="006C7805" w:rsidRDefault="00592C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59" w:history="1">
            <w:r w:rsidR="006C7805" w:rsidRPr="0085559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C7805">
              <w:rPr>
                <w:noProof/>
                <w:webHidden/>
              </w:rPr>
              <w:tab/>
            </w:r>
            <w:r w:rsidR="006C7805">
              <w:rPr>
                <w:noProof/>
                <w:webHidden/>
              </w:rPr>
              <w:fldChar w:fldCharType="begin"/>
            </w:r>
            <w:r w:rsidR="006C7805">
              <w:rPr>
                <w:noProof/>
                <w:webHidden/>
              </w:rPr>
              <w:instrText xml:space="preserve"> PAGEREF _Toc209447659 \h </w:instrText>
            </w:r>
            <w:r w:rsidR="006C7805">
              <w:rPr>
                <w:noProof/>
                <w:webHidden/>
              </w:rPr>
            </w:r>
            <w:r w:rsidR="006C7805">
              <w:rPr>
                <w:noProof/>
                <w:webHidden/>
              </w:rPr>
              <w:fldChar w:fldCharType="separate"/>
            </w:r>
            <w:r w:rsidR="006C7805">
              <w:rPr>
                <w:noProof/>
                <w:webHidden/>
              </w:rPr>
              <w:t>13</w:t>
            </w:r>
            <w:r w:rsidR="006C7805">
              <w:rPr>
                <w:noProof/>
                <w:webHidden/>
              </w:rPr>
              <w:fldChar w:fldCharType="end"/>
            </w:r>
          </w:hyperlink>
        </w:p>
        <w:p w14:paraId="4985AFB3" w14:textId="77777777" w:rsidR="006C7805" w:rsidRDefault="00592C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60" w:history="1">
            <w:r w:rsidR="006C7805" w:rsidRPr="0085559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C7805">
              <w:rPr>
                <w:noProof/>
                <w:webHidden/>
              </w:rPr>
              <w:tab/>
            </w:r>
            <w:r w:rsidR="006C7805">
              <w:rPr>
                <w:noProof/>
                <w:webHidden/>
              </w:rPr>
              <w:fldChar w:fldCharType="begin"/>
            </w:r>
            <w:r w:rsidR="006C7805">
              <w:rPr>
                <w:noProof/>
                <w:webHidden/>
              </w:rPr>
              <w:instrText xml:space="preserve"> PAGEREF _Toc209447660 \h </w:instrText>
            </w:r>
            <w:r w:rsidR="006C7805">
              <w:rPr>
                <w:noProof/>
                <w:webHidden/>
              </w:rPr>
            </w:r>
            <w:r w:rsidR="006C7805">
              <w:rPr>
                <w:noProof/>
                <w:webHidden/>
              </w:rPr>
              <w:fldChar w:fldCharType="separate"/>
            </w:r>
            <w:r w:rsidR="006C7805">
              <w:rPr>
                <w:noProof/>
                <w:webHidden/>
              </w:rPr>
              <w:t>13</w:t>
            </w:r>
            <w:r w:rsidR="006C7805">
              <w:rPr>
                <w:noProof/>
                <w:webHidden/>
              </w:rPr>
              <w:fldChar w:fldCharType="end"/>
            </w:r>
          </w:hyperlink>
        </w:p>
        <w:p w14:paraId="28B235E7" w14:textId="77777777" w:rsidR="006C7805" w:rsidRDefault="00592C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61" w:history="1">
            <w:r w:rsidR="006C7805" w:rsidRPr="0085559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C7805">
              <w:rPr>
                <w:noProof/>
                <w:webHidden/>
              </w:rPr>
              <w:tab/>
            </w:r>
            <w:r w:rsidR="006C7805">
              <w:rPr>
                <w:noProof/>
                <w:webHidden/>
              </w:rPr>
              <w:fldChar w:fldCharType="begin"/>
            </w:r>
            <w:r w:rsidR="006C7805">
              <w:rPr>
                <w:noProof/>
                <w:webHidden/>
              </w:rPr>
              <w:instrText xml:space="preserve"> PAGEREF _Toc209447661 \h </w:instrText>
            </w:r>
            <w:r w:rsidR="006C7805">
              <w:rPr>
                <w:noProof/>
                <w:webHidden/>
              </w:rPr>
            </w:r>
            <w:r w:rsidR="006C7805">
              <w:rPr>
                <w:noProof/>
                <w:webHidden/>
              </w:rPr>
              <w:fldChar w:fldCharType="separate"/>
            </w:r>
            <w:r w:rsidR="006C7805">
              <w:rPr>
                <w:noProof/>
                <w:webHidden/>
              </w:rPr>
              <w:t>13</w:t>
            </w:r>
            <w:r w:rsidR="006C780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76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76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76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6C7805" w14:paraId="456F168A" w14:textId="77777777" w:rsidTr="006C7805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C780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C780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C780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780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C780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780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C780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C780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C7805" w14:paraId="15D0A9B4" w14:textId="77777777" w:rsidTr="006C7805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C78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C7805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C78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7805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здоровьесберегающие приемы физической культуры для укрепления организма в целях осуществления </w:t>
            </w:r>
            <w:proofErr w:type="gramStart"/>
            <w:r w:rsidRPr="006C7805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6C7805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C78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7805">
              <w:rPr>
                <w:rFonts w:ascii="Times New Roman" w:hAnsi="Times New Roman" w:cs="Times New Roman"/>
              </w:rPr>
              <w:t xml:space="preserve">Знать: </w:t>
            </w:r>
            <w:r w:rsidR="00316402" w:rsidRPr="006C7805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</w:t>
            </w:r>
            <w:proofErr w:type="gramStart"/>
            <w:r w:rsidR="00316402" w:rsidRPr="006C7805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6C7805">
              <w:rPr>
                <w:rFonts w:ascii="Times New Roman" w:hAnsi="Times New Roman" w:cs="Times New Roman"/>
              </w:rPr>
              <w:t>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6C780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C78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7805">
              <w:rPr>
                <w:rFonts w:ascii="Times New Roman" w:hAnsi="Times New Roman" w:cs="Times New Roman"/>
              </w:rPr>
              <w:t xml:space="preserve">Уметь: </w:t>
            </w:r>
            <w:r w:rsidR="00FD518F" w:rsidRPr="006C7805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6C7805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6C7805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6C7805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6C7805">
              <w:rPr>
                <w:rFonts w:ascii="Times New Roman" w:hAnsi="Times New Roman" w:cs="Times New Roman"/>
              </w:rPr>
              <w:t xml:space="preserve">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6C7805">
              <w:rPr>
                <w:rFonts w:ascii="Times New Roman" w:hAnsi="Times New Roman" w:cs="Times New Roman"/>
              </w:rPr>
              <w:t>).</w:t>
            </w:r>
            <w:r w:rsidRPr="006C780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C780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6C7805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6C7805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6C7805">
              <w:rPr>
                <w:rFonts w:ascii="Times New Roman" w:hAnsi="Times New Roman" w:cs="Times New Roman"/>
                <w:lang w:val="en-US"/>
              </w:rPr>
              <w:t>-</w:t>
            </w:r>
            <w:r w:rsidRPr="006C7805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6C7805" w14:paraId="76BACD03" w14:textId="77777777" w:rsidTr="006C7805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EF485" w14:textId="77777777" w:rsidR="00751095" w:rsidRPr="006C78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C7805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6C7805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6C7805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784A9" w14:textId="77777777" w:rsidR="00751095" w:rsidRPr="006C78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7805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901E9" w14:textId="77777777" w:rsidR="00751095" w:rsidRPr="006C78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7805">
              <w:rPr>
                <w:rFonts w:ascii="Times New Roman" w:hAnsi="Times New Roman" w:cs="Times New Roman"/>
              </w:rPr>
              <w:t xml:space="preserve">Знать: </w:t>
            </w:r>
            <w:r w:rsidR="00316402" w:rsidRPr="006C7805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6C7805">
              <w:rPr>
                <w:rFonts w:ascii="Times New Roman" w:hAnsi="Times New Roman" w:cs="Times New Roman"/>
              </w:rPr>
              <w:t xml:space="preserve"> </w:t>
            </w:r>
          </w:p>
          <w:p w14:paraId="44AB4287" w14:textId="77777777" w:rsidR="00751095" w:rsidRPr="006C78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7805">
              <w:rPr>
                <w:rFonts w:ascii="Times New Roman" w:hAnsi="Times New Roman" w:cs="Times New Roman"/>
              </w:rPr>
              <w:t xml:space="preserve">Уметь: </w:t>
            </w:r>
            <w:r w:rsidR="00FD518F" w:rsidRPr="006C7805">
              <w:rPr>
                <w:rFonts w:ascii="Times New Roman" w:hAnsi="Times New Roman" w:cs="Times New Roman"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6C7805">
              <w:rPr>
                <w:rFonts w:ascii="Times New Roman" w:hAnsi="Times New Roman" w:cs="Times New Roman"/>
              </w:rPr>
              <w:t>.</w:t>
            </w:r>
            <w:r w:rsidRPr="006C780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9240AAF" w14:textId="77777777" w:rsidR="00751095" w:rsidRPr="006C780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6C7805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6C7805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6C7805">
              <w:rPr>
                <w:rFonts w:ascii="Times New Roman" w:hAnsi="Times New Roman" w:cs="Times New Roman"/>
                <w:lang w:val="en-US"/>
              </w:rPr>
              <w:t>-</w:t>
            </w:r>
            <w:r w:rsidRPr="006C7805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44052803" w14:textId="77777777" w:rsidR="006C7805" w:rsidRDefault="006C7805" w:rsidP="006C780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4DCD562" w14:textId="77777777" w:rsidR="006C7805" w:rsidRDefault="006C7805" w:rsidP="006C780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603"/>
      <w:bookmarkStart w:id="9" w:name="_Toc209447019"/>
      <w:bookmarkStart w:id="10" w:name="_Toc209447647"/>
      <w:r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6"/>
      <w:bookmarkEnd w:id="7"/>
      <w:bookmarkEnd w:id="8"/>
      <w:bookmarkEnd w:id="9"/>
      <w:bookmarkEnd w:id="10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6C7805" w14:paraId="229BD8AC" w14:textId="77777777" w:rsidTr="00C43F7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2BF5B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3ED15" w14:textId="77777777" w:rsidR="006C7805" w:rsidRDefault="006C7805" w:rsidP="00C43F7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358B" w14:textId="77777777" w:rsidR="006C7805" w:rsidRDefault="006C7805" w:rsidP="00C43F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ED1D317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C7805" w14:paraId="6BE5F7B0" w14:textId="77777777" w:rsidTr="00C43F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4101E" w14:textId="77777777" w:rsidR="006C7805" w:rsidRDefault="006C7805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37FD" w14:textId="77777777" w:rsidR="006C7805" w:rsidRDefault="006C7805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A20E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AEF4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F7CA57F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C7805" w14:paraId="1D0278AB" w14:textId="77777777" w:rsidTr="00C43F7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1332" w14:textId="77777777" w:rsidR="006C7805" w:rsidRDefault="006C7805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5389" w14:textId="77777777" w:rsidR="006C7805" w:rsidRDefault="006C7805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77AC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9F793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B8011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CF8D3" w14:textId="77777777" w:rsidR="006C7805" w:rsidRDefault="006C7805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C7805" w14:paraId="29C84A7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BEC93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7C93" w14:textId="77777777" w:rsidR="006C7805" w:rsidRDefault="006C780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ADD95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873A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9DB3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CFDD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C7805" w14:paraId="3A895AC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CC63E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EF4C" w14:textId="77777777" w:rsidR="006C7805" w:rsidRDefault="006C780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207FA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0C11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A099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DDECE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C7805" w14:paraId="57BD349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C6B3F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1964" w14:textId="77777777" w:rsidR="006C7805" w:rsidRDefault="006C780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9F26F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75C0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1009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CF1D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C7805" w14:paraId="7D3EDFB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7B0BC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DAB7" w14:textId="77777777" w:rsidR="006C7805" w:rsidRDefault="006C780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5DB8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415E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B811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46D38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C7805" w14:paraId="169B44D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A900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5B50" w14:textId="77777777" w:rsidR="006C7805" w:rsidRDefault="006C780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CDEB5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AD02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E4BE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11DA7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C7805" w14:paraId="4DE05DC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DD123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1968" w14:textId="77777777" w:rsidR="006C7805" w:rsidRDefault="006C780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4A7FC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5C78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2D0D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A342C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C7805" w14:paraId="40D0EE90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A039E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8EF3" w14:textId="77777777" w:rsidR="006C7805" w:rsidRDefault="006C780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F638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7213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116E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6A39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C7805" w14:paraId="33C591A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ECB2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2F19" w14:textId="77777777" w:rsidR="006C7805" w:rsidRDefault="006C780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A208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DF7B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2B9A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39C73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C7805" w14:paraId="15B8829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1EED7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7DE7" w14:textId="77777777" w:rsidR="006C7805" w:rsidRDefault="006C780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EF1EB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8689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F828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8EDD3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C7805" w14:paraId="2E16E340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65A2E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7E8F" w14:textId="77777777" w:rsidR="006C7805" w:rsidRDefault="006C780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2AB6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5E36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0C25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AA8B5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C7805" w14:paraId="0C262ED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8CA45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48B00" w14:textId="77777777" w:rsidR="006C7805" w:rsidRDefault="006C780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55DA2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F980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81B0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8FCC7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C7805" w14:paraId="65B2D30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FE910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E76D" w14:textId="77777777" w:rsidR="006C7805" w:rsidRDefault="006C780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078D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ACF2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C25D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94CC4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C7805" w14:paraId="3F32CF6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3C2A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C677" w14:textId="77777777" w:rsidR="006C7805" w:rsidRDefault="006C780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08757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F2B8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35B7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98226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C7805" w14:paraId="118E35F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CBCE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5237" w14:textId="77777777" w:rsidR="006C7805" w:rsidRDefault="006C780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BA30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6B61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1499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0F971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C7805" w14:paraId="113711A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87336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A07B" w14:textId="77777777" w:rsidR="006C7805" w:rsidRDefault="006C780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15B90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64BB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FD01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C324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C7805" w14:paraId="513C42E0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C1978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9CB1D" w14:textId="77777777" w:rsidR="006C7805" w:rsidRDefault="006C780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EC0F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AABA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9304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B415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C7805" w14:paraId="0EF388B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E5C87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4FA7" w14:textId="77777777" w:rsidR="006C7805" w:rsidRDefault="006C780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A4BE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D627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7ACB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FBBC6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C7805" w14:paraId="22BB3A1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018D7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5B377" w14:textId="77777777" w:rsidR="006C7805" w:rsidRDefault="006C780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C162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AEAF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4080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2891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C7805" w14:paraId="284610D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1328C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C754" w14:textId="77777777" w:rsidR="006C7805" w:rsidRDefault="006C780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7AA45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0138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8741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C8E27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C7805" w14:paraId="1009755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A596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2C6C" w14:textId="77777777" w:rsidR="006C7805" w:rsidRDefault="006C780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DA8C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34F8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D2CD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F1F7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C7805" w14:paraId="766A3E4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82216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93C3" w14:textId="77777777" w:rsidR="006C7805" w:rsidRDefault="006C780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17DA7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3308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78B2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B26BF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C7805" w14:paraId="123D877A" w14:textId="77777777" w:rsidTr="00C43F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53D21" w14:textId="77777777" w:rsidR="006C7805" w:rsidRDefault="006C780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1280" w14:textId="77777777" w:rsidR="006C7805" w:rsidRDefault="006C780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6C7805" w14:paraId="1F2F2C59" w14:textId="77777777" w:rsidTr="00C43F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1807" w14:textId="77777777" w:rsidR="006C7805" w:rsidRDefault="006C780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DB40A" w14:textId="77777777" w:rsidR="006C7805" w:rsidRDefault="006C780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A1E7" w14:textId="77777777" w:rsidR="006C7805" w:rsidRDefault="006C7805" w:rsidP="00C43F7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CC39" w14:textId="77777777" w:rsidR="006C7805" w:rsidRDefault="006C780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6E1E" w14:textId="77777777" w:rsidR="006C7805" w:rsidRDefault="006C780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6FC515B1" w14:textId="77777777" w:rsidR="006C7805" w:rsidRDefault="006C7805" w:rsidP="006C780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6DE0C73" w14:textId="77777777" w:rsidR="006C7805" w:rsidRDefault="006C7805" w:rsidP="006C780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F90A039" w14:textId="77777777" w:rsidR="006C7805" w:rsidRDefault="006C7805" w:rsidP="006C780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A5F7BB5" w14:textId="77777777" w:rsidR="006C7805" w:rsidRPr="005B37A7" w:rsidRDefault="006C7805" w:rsidP="006C780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C198FCB" w14:textId="77777777" w:rsidR="006C7805" w:rsidRPr="007E6725" w:rsidRDefault="006C7805" w:rsidP="006C780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76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</w:p>
    <w:p w14:paraId="6BAE2BB2" w14:textId="77777777" w:rsidR="006C7805" w:rsidRPr="007E6725" w:rsidRDefault="006C7805" w:rsidP="006C7805"/>
    <w:p w14:paraId="13CF3A69" w14:textId="77777777" w:rsidR="006C7805" w:rsidRPr="005F42A5" w:rsidRDefault="006C7805" w:rsidP="006C780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476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6C7805" w:rsidRPr="007E6725" w14:paraId="1C0427B2" w14:textId="77777777" w:rsidTr="00C43F7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0009375" w14:textId="77777777" w:rsidR="006C7805" w:rsidRPr="007E6725" w:rsidRDefault="006C7805" w:rsidP="00C43F7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25A3A8" w14:textId="77777777" w:rsidR="006C7805" w:rsidRPr="007E6725" w:rsidRDefault="006C7805" w:rsidP="00C43F7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C7805" w:rsidRPr="007E6725" w14:paraId="56E2291F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738BF7" w14:textId="77777777" w:rsidR="006C7805" w:rsidRPr="007E6725" w:rsidRDefault="006C7805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CD5FD3" w14:textId="77777777" w:rsidR="006C7805" w:rsidRPr="007E6725" w:rsidRDefault="00592CB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6C7805">
                <w:rPr>
                  <w:color w:val="00008B"/>
                  <w:u w:val="single"/>
                </w:rPr>
                <w:t xml:space="preserve">https://urait.ru/bcode/433532 </w:t>
              </w:r>
            </w:hyperlink>
          </w:p>
        </w:tc>
      </w:tr>
      <w:tr w:rsidR="006C7805" w:rsidRPr="007E6725" w14:paraId="1E76608C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5073B0" w14:textId="77777777" w:rsidR="006C7805" w:rsidRPr="007E6725" w:rsidRDefault="006C7805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72F037" w14:textId="77777777" w:rsidR="006C7805" w:rsidRPr="007E6725" w:rsidRDefault="00592CB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6C7805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6C7805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6C7805" w:rsidRPr="007E6725" w14:paraId="210E159E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62AA49" w14:textId="77777777" w:rsidR="006C7805" w:rsidRPr="007E6725" w:rsidRDefault="006C7805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2B7AAC" w14:textId="77777777" w:rsidR="006C7805" w:rsidRPr="007E6725" w:rsidRDefault="00592CB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6C7805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6C7805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6C7805" w:rsidRPr="007E6725" w14:paraId="10945EBA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600EEA" w14:textId="77777777" w:rsidR="006C7805" w:rsidRPr="007E6725" w:rsidRDefault="006C7805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28E98B" w14:textId="77777777" w:rsidR="006C7805" w:rsidRPr="00B35AEE" w:rsidRDefault="00592CB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6C7805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6C7805" w:rsidRPr="007E6725" w14:paraId="375FAB1A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02C842" w14:textId="77777777" w:rsidR="006C7805" w:rsidRPr="007E6725" w:rsidRDefault="006C7805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C958C8" w14:textId="77777777" w:rsidR="006C7805" w:rsidRPr="007E6725" w:rsidRDefault="00592CB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6C7805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6C7805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6C7805" w:rsidRPr="007E6725" w14:paraId="3605231F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33D1FE" w14:textId="77777777" w:rsidR="006C7805" w:rsidRPr="007E6725" w:rsidRDefault="006C7805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0BFD67" w14:textId="77777777" w:rsidR="006C7805" w:rsidRPr="007E6725" w:rsidRDefault="00592CB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6C7805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6C7805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6C7805" w:rsidRPr="007E6725" w14:paraId="5DB97E01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2139C5" w14:textId="77777777" w:rsidR="006C7805" w:rsidRPr="007E6725" w:rsidRDefault="006C7805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B22EC7" w14:textId="77777777" w:rsidR="006C7805" w:rsidRPr="007E6725" w:rsidRDefault="00592CB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6C7805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6C7805">
                <w:rPr>
                  <w:color w:val="00008B"/>
                  <w:u w:val="single"/>
                </w:rPr>
                <w:t>BD%D1%8F%D1%82%D0%B8%D0%B9.pdf</w:t>
              </w:r>
            </w:hyperlink>
          </w:p>
        </w:tc>
      </w:tr>
      <w:tr w:rsidR="006C7805" w:rsidRPr="007E6725" w14:paraId="446141B2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23D3EA" w14:textId="77777777" w:rsidR="006C7805" w:rsidRPr="00B35AEE" w:rsidRDefault="006C7805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8592E5" w14:textId="77777777" w:rsidR="006C7805" w:rsidRPr="007E6725" w:rsidRDefault="00592CB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6C7805">
                <w:rPr>
                  <w:color w:val="00008B"/>
                  <w:u w:val="single"/>
                </w:rPr>
                <w:t xml:space="preserve">http://opac.unecon.ru/elibrary ... </w:t>
              </w:r>
              <w:r w:rsidR="006C7805">
                <w:rPr>
                  <w:rFonts w:ascii="Calibri" w:hAnsi="Calibri" w:cs="Calibri"/>
                  <w:color w:val="00008B"/>
                  <w:u w:val="single"/>
                </w:rPr>
                <w:t>ÑÑÐ°</w:t>
              </w:r>
              <w:r w:rsidR="006C7805">
                <w:rPr>
                  <w:color w:val="00008B"/>
                  <w:u w:val="single"/>
                </w:rPr>
                <w:t xml:space="preserve"> </w:t>
              </w:r>
              <w:r w:rsidR="006C7805">
                <w:rPr>
                  <w:rFonts w:ascii="Calibri" w:hAnsi="Calibri" w:cs="Calibri"/>
                  <w:color w:val="00008B"/>
                  <w:u w:val="single"/>
                </w:rPr>
                <w:t>Ð¸</w:t>
              </w:r>
              <w:r w:rsidR="006C7805">
                <w:rPr>
                  <w:color w:val="00008B"/>
                  <w:u w:val="single"/>
                </w:rPr>
                <w:t xml:space="preserve"> </w:t>
              </w:r>
              <w:r w:rsidR="006C7805">
                <w:rPr>
                  <w:rFonts w:ascii="Calibri" w:hAnsi="Calibri" w:cs="Calibri"/>
                  <w:color w:val="00008B"/>
                  <w:u w:val="single"/>
                </w:rPr>
                <w:t>ÑÐ¿Ð¾ÑÑ</w:t>
              </w:r>
              <w:r w:rsidR="006C7805">
                <w:rPr>
                  <w:color w:val="00008B"/>
                  <w:u w:val="single"/>
                </w:rPr>
                <w:t>_</w:t>
              </w:r>
              <w:r w:rsidR="006C7805">
                <w:rPr>
                  <w:rFonts w:ascii="Calibri" w:hAnsi="Calibri" w:cs="Calibri"/>
                  <w:color w:val="00008B"/>
                  <w:u w:val="single"/>
                </w:rPr>
                <w:t>ÑÐ´</w:t>
              </w:r>
              <w:r w:rsidR="006C7805">
                <w:rPr>
                  <w:color w:val="00008B"/>
                  <w:u w:val="single"/>
                </w:rPr>
                <w:t>.pdf</w:t>
              </w:r>
            </w:hyperlink>
          </w:p>
        </w:tc>
      </w:tr>
      <w:tr w:rsidR="006C7805" w:rsidRPr="007E6725" w14:paraId="607A7706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220FB8" w14:textId="77777777" w:rsidR="006C7805" w:rsidRPr="007E6725" w:rsidRDefault="006C7805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C1FFAD" w14:textId="77777777" w:rsidR="006C7805" w:rsidRPr="007E6725" w:rsidRDefault="00592CB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6C7805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6C7805" w:rsidRPr="007E6725" w14:paraId="02429022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34FF97" w14:textId="77777777" w:rsidR="006C7805" w:rsidRPr="007E6725" w:rsidRDefault="006C7805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3E1899" w14:textId="77777777" w:rsidR="006C7805" w:rsidRPr="007E6725" w:rsidRDefault="00592CB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6C7805">
                <w:rPr>
                  <w:color w:val="00008B"/>
                  <w:u w:val="single"/>
                </w:rPr>
                <w:t>https://urait.ru/bcode/453843</w:t>
              </w:r>
            </w:hyperlink>
          </w:p>
        </w:tc>
      </w:tr>
      <w:tr w:rsidR="006C7805" w:rsidRPr="007E6725" w14:paraId="4A840CEE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A02711" w14:textId="77777777" w:rsidR="006C7805" w:rsidRPr="00B35AEE" w:rsidRDefault="006C7805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07924A" w14:textId="77777777" w:rsidR="006C7805" w:rsidRPr="00B35AEE" w:rsidRDefault="00592CB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6C7805">
                <w:rPr>
                  <w:color w:val="00008B"/>
                  <w:u w:val="single"/>
                </w:rPr>
                <w:t>https://www.iprbookshop.ru/95400.html</w:t>
              </w:r>
            </w:hyperlink>
          </w:p>
        </w:tc>
      </w:tr>
    </w:tbl>
    <w:p w14:paraId="46F0DD74" w14:textId="77777777" w:rsidR="006C7805" w:rsidRPr="007E6725" w:rsidRDefault="006C7805" w:rsidP="006C78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6C8090" w14:textId="77777777" w:rsidR="006C7805" w:rsidRPr="005F42A5" w:rsidRDefault="006C7805" w:rsidP="006C780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4476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</w:p>
    <w:p w14:paraId="5A8CCA7C" w14:textId="77777777" w:rsidR="006C7805" w:rsidRPr="007E6725" w:rsidRDefault="006C7805" w:rsidP="006C780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C7805" w:rsidRPr="007E6725" w14:paraId="617A708A" w14:textId="77777777" w:rsidTr="00C43F7A">
        <w:tc>
          <w:tcPr>
            <w:tcW w:w="9345" w:type="dxa"/>
          </w:tcPr>
          <w:p w14:paraId="6640DD66" w14:textId="77777777" w:rsidR="006C7805" w:rsidRPr="007E6725" w:rsidRDefault="006C7805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C7805" w:rsidRPr="007E6725" w14:paraId="6E83F9E5" w14:textId="77777777" w:rsidTr="00C43F7A">
        <w:tc>
          <w:tcPr>
            <w:tcW w:w="9345" w:type="dxa"/>
          </w:tcPr>
          <w:p w14:paraId="313C39D9" w14:textId="77777777" w:rsidR="006C7805" w:rsidRPr="007E6725" w:rsidRDefault="006C7805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C7805" w:rsidRPr="007E6725" w14:paraId="78C3B088" w14:textId="77777777" w:rsidTr="00C43F7A">
        <w:tc>
          <w:tcPr>
            <w:tcW w:w="9345" w:type="dxa"/>
          </w:tcPr>
          <w:p w14:paraId="5816ABA5" w14:textId="77777777" w:rsidR="006C7805" w:rsidRPr="007E6725" w:rsidRDefault="006C7805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C7805" w:rsidRPr="007E6725" w14:paraId="01712B30" w14:textId="77777777" w:rsidTr="00C43F7A">
        <w:tc>
          <w:tcPr>
            <w:tcW w:w="9345" w:type="dxa"/>
          </w:tcPr>
          <w:p w14:paraId="06583836" w14:textId="77777777" w:rsidR="006C7805" w:rsidRPr="007E6725" w:rsidRDefault="006C7805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C7805" w:rsidRPr="007E6725" w14:paraId="2B2E7EE9" w14:textId="77777777" w:rsidTr="00C43F7A">
        <w:tc>
          <w:tcPr>
            <w:tcW w:w="9345" w:type="dxa"/>
          </w:tcPr>
          <w:p w14:paraId="6D92936C" w14:textId="77777777" w:rsidR="006C7805" w:rsidRPr="007E6725" w:rsidRDefault="006C7805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1C78C6F" w14:textId="77777777" w:rsidR="006C7805" w:rsidRPr="007E6725" w:rsidRDefault="006C7805" w:rsidP="006C7805">
      <w:pPr>
        <w:rPr>
          <w:rFonts w:ascii="Times New Roman" w:hAnsi="Times New Roman" w:cs="Times New Roman"/>
          <w:b/>
          <w:sz w:val="28"/>
          <w:szCs w:val="28"/>
        </w:rPr>
      </w:pPr>
    </w:p>
    <w:p w14:paraId="4F63455B" w14:textId="77777777" w:rsidR="006C7805" w:rsidRPr="005F42A5" w:rsidRDefault="006C7805" w:rsidP="006C780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4476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C7805" w:rsidRPr="007E6725" w14:paraId="66CA2186" w14:textId="77777777" w:rsidTr="00C43F7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E689564" w14:textId="77777777" w:rsidR="006C7805" w:rsidRPr="007E6725" w:rsidRDefault="006C7805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37F54A" w14:textId="77777777" w:rsidR="006C7805" w:rsidRPr="007E6725" w:rsidRDefault="006C7805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C7805" w:rsidRPr="007E6725" w14:paraId="2AE8C778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750571" w14:textId="77777777" w:rsidR="006C7805" w:rsidRPr="007E6725" w:rsidRDefault="006C7805" w:rsidP="00C43F7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5EB23D" w14:textId="77777777" w:rsidR="006C7805" w:rsidRPr="007E6725" w:rsidRDefault="006C780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C7805" w:rsidRPr="007E6725" w14:paraId="3F7282A7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39236E" w14:textId="77777777" w:rsidR="006C7805" w:rsidRPr="007E6725" w:rsidRDefault="006C7805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110ED4" w14:textId="77777777" w:rsidR="006C7805" w:rsidRPr="007E6725" w:rsidRDefault="006C780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C7805" w:rsidRPr="007E6725" w14:paraId="637CF406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0B1DE1" w14:textId="77777777" w:rsidR="006C7805" w:rsidRPr="007E6725" w:rsidRDefault="006C7805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861913" w14:textId="77777777" w:rsidR="006C7805" w:rsidRPr="007E6725" w:rsidRDefault="006C780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C7805" w:rsidRPr="007E6725" w14:paraId="6A70BA25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AA6943" w14:textId="77777777" w:rsidR="006C7805" w:rsidRPr="007E6725" w:rsidRDefault="006C7805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951C6F" w14:textId="77777777" w:rsidR="006C7805" w:rsidRPr="007E6725" w:rsidRDefault="006C780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C7805" w:rsidRPr="007E6725" w14:paraId="1B007303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A205E5" w14:textId="77777777" w:rsidR="006C7805" w:rsidRPr="007E6725" w:rsidRDefault="006C7805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C8DD9C" w14:textId="77777777" w:rsidR="006C7805" w:rsidRPr="007E6725" w:rsidRDefault="006C780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7EA8517" w14:textId="77777777" w:rsidR="006C7805" w:rsidRPr="007E6725" w:rsidRDefault="00592CB3" w:rsidP="00C43F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6C780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C780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C7805" w:rsidRPr="007E6725" w14:paraId="469A1DC6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4901A5" w14:textId="77777777" w:rsidR="006C7805" w:rsidRPr="007E6725" w:rsidRDefault="006C7805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D102B0" w14:textId="77777777" w:rsidR="006C7805" w:rsidRPr="007E6725" w:rsidRDefault="006C780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F60FB6A" w14:textId="77777777" w:rsidR="006C7805" w:rsidRPr="007E6725" w:rsidRDefault="006C780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C7805" w:rsidRPr="007E6725" w14:paraId="490634CD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750FF8" w14:textId="77777777" w:rsidR="006C7805" w:rsidRPr="007E6725" w:rsidRDefault="006C7805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F26B2C" w14:textId="77777777" w:rsidR="006C7805" w:rsidRPr="007E6725" w:rsidRDefault="006C780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C7805" w:rsidRPr="007E6725" w14:paraId="65E68BF4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2470B2" w14:textId="77777777" w:rsidR="006C7805" w:rsidRPr="007E6725" w:rsidRDefault="006C7805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041670" w14:textId="77777777" w:rsidR="006C7805" w:rsidRPr="007E6725" w:rsidRDefault="006C780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2DD7BE3" w14:textId="77777777" w:rsidR="006C7805" w:rsidRPr="007E6725" w:rsidRDefault="006C780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C7805" w:rsidRPr="007E6725" w14:paraId="55FF4A79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93FD56" w14:textId="77777777" w:rsidR="006C7805" w:rsidRPr="007E6725" w:rsidRDefault="006C7805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6AA316" w14:textId="77777777" w:rsidR="006C7805" w:rsidRPr="007E6725" w:rsidRDefault="006C780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C7805" w:rsidRPr="007E6725" w14:paraId="5C36B215" w14:textId="77777777" w:rsidTr="00C43F7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D8E8BC" w14:textId="77777777" w:rsidR="006C7805" w:rsidRPr="007E6725" w:rsidRDefault="006C7805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559E6" w14:textId="77777777" w:rsidR="006C7805" w:rsidRPr="007E6725" w:rsidRDefault="006C780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C7805" w:rsidRPr="007E6725" w14:paraId="38FD4335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5AAE30" w14:textId="77777777" w:rsidR="006C7805" w:rsidRPr="007E6725" w:rsidRDefault="006C7805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D94A1E" w14:textId="77777777" w:rsidR="006C7805" w:rsidRPr="007E6725" w:rsidRDefault="006C780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C7805" w:rsidRPr="007E6725" w14:paraId="03797035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0807B7" w14:textId="77777777" w:rsidR="006C7805" w:rsidRPr="007E6725" w:rsidRDefault="006C7805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1CF1EA" w14:textId="77777777" w:rsidR="006C7805" w:rsidRPr="007E6725" w:rsidRDefault="006C780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4D25EB1" w14:textId="77777777" w:rsidR="006C7805" w:rsidRPr="007E6725" w:rsidRDefault="006C7805" w:rsidP="006C7805">
      <w:pPr>
        <w:rPr>
          <w:rFonts w:ascii="Times New Roman" w:hAnsi="Times New Roman" w:cs="Times New Roman"/>
          <w:b/>
          <w:sz w:val="28"/>
          <w:szCs w:val="28"/>
        </w:rPr>
      </w:pPr>
    </w:p>
    <w:p w14:paraId="7587AA67" w14:textId="77777777" w:rsidR="006C7805" w:rsidRPr="007E6725" w:rsidRDefault="006C7805" w:rsidP="006C78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A12627" w14:textId="77777777" w:rsidR="006C7805" w:rsidRPr="007E6725" w:rsidRDefault="006C7805" w:rsidP="006C780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476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5"/>
    </w:p>
    <w:p w14:paraId="7141A638" w14:textId="77777777" w:rsidR="006C7805" w:rsidRPr="007E6725" w:rsidRDefault="006C7805" w:rsidP="006C780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E929C83" w14:textId="77777777" w:rsidR="006C7805" w:rsidRPr="007E6725" w:rsidRDefault="006C7805" w:rsidP="006C780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98B5CA0" w14:textId="77777777" w:rsidR="006C7805" w:rsidRPr="007E6725" w:rsidRDefault="006C7805" w:rsidP="006C780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26D5CE3" w14:textId="77777777" w:rsidR="006C7805" w:rsidRPr="007E6725" w:rsidRDefault="006C7805" w:rsidP="006C780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C7805" w:rsidRPr="009D7594" w14:paraId="11EE61B2" w14:textId="77777777" w:rsidTr="00C43F7A">
        <w:tc>
          <w:tcPr>
            <w:tcW w:w="7797" w:type="dxa"/>
            <w:shd w:val="clear" w:color="auto" w:fill="auto"/>
          </w:tcPr>
          <w:p w14:paraId="4891467B" w14:textId="77777777" w:rsidR="006C7805" w:rsidRPr="009D7594" w:rsidRDefault="006C7805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759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849CA9B" w14:textId="77777777" w:rsidR="006C7805" w:rsidRPr="009D7594" w:rsidRDefault="006C7805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759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C7805" w:rsidRPr="009D7594" w14:paraId="2113B2FE" w14:textId="77777777" w:rsidTr="00C43F7A">
        <w:tc>
          <w:tcPr>
            <w:tcW w:w="7797" w:type="dxa"/>
            <w:shd w:val="clear" w:color="auto" w:fill="auto"/>
          </w:tcPr>
          <w:p w14:paraId="0126A4C9" w14:textId="77777777" w:rsidR="006C7805" w:rsidRPr="009D7594" w:rsidRDefault="006C7805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Ауд. 728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7594">
              <w:rPr>
                <w:sz w:val="22"/>
                <w:szCs w:val="22"/>
              </w:rPr>
              <w:t>комплексом</w:t>
            </w:r>
            <w:proofErr w:type="gramStart"/>
            <w:r w:rsidRPr="009D7594">
              <w:rPr>
                <w:sz w:val="22"/>
                <w:szCs w:val="22"/>
              </w:rPr>
              <w:t>.С</w:t>
            </w:r>
            <w:proofErr w:type="gramEnd"/>
            <w:r w:rsidRPr="009D7594">
              <w:rPr>
                <w:sz w:val="22"/>
                <w:szCs w:val="22"/>
              </w:rPr>
              <w:t>пециализированная</w:t>
            </w:r>
            <w:proofErr w:type="spellEnd"/>
            <w:r w:rsidRPr="009D759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D7594">
              <w:rPr>
                <w:sz w:val="22"/>
                <w:szCs w:val="22"/>
              </w:rPr>
              <w:t xml:space="preserve">Учебная мебель на  106 посадочных места, рабочее место преподавателя, доска меловая - 1 шт., трибуна - 1 шт., тумба м/м - 1 шт., Компьютер </w:t>
            </w:r>
            <w:r w:rsidRPr="009D7594">
              <w:rPr>
                <w:sz w:val="22"/>
                <w:szCs w:val="22"/>
                <w:lang w:val="en-US"/>
              </w:rPr>
              <w:t>Gigabyte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H</w:t>
            </w:r>
            <w:r w:rsidRPr="009D7594">
              <w:rPr>
                <w:sz w:val="22"/>
                <w:szCs w:val="22"/>
              </w:rPr>
              <w:t>77</w:t>
            </w:r>
            <w:r w:rsidRPr="009D7594">
              <w:rPr>
                <w:sz w:val="22"/>
                <w:szCs w:val="22"/>
                <w:lang w:val="en-US"/>
              </w:rPr>
              <w:t>M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D</w:t>
            </w:r>
            <w:r w:rsidRPr="009D7594">
              <w:rPr>
                <w:sz w:val="22"/>
                <w:szCs w:val="22"/>
              </w:rPr>
              <w:t>3</w:t>
            </w:r>
            <w:r w:rsidRPr="009D7594">
              <w:rPr>
                <w:sz w:val="22"/>
                <w:szCs w:val="22"/>
                <w:lang w:val="en-US"/>
              </w:rPr>
              <w:t>H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Intel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Core</w:t>
            </w:r>
            <w:r w:rsidRPr="009D7594">
              <w:rPr>
                <w:sz w:val="22"/>
                <w:szCs w:val="22"/>
              </w:rPr>
              <w:t xml:space="preserve">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594">
              <w:rPr>
                <w:sz w:val="22"/>
                <w:szCs w:val="22"/>
              </w:rPr>
              <w:t>5-3570 3.4</w:t>
            </w:r>
            <w:r w:rsidRPr="009D7594">
              <w:rPr>
                <w:sz w:val="22"/>
                <w:szCs w:val="22"/>
                <w:lang w:val="en-US"/>
              </w:rPr>
              <w:t>GHz</w:t>
            </w:r>
            <w:r w:rsidRPr="009D7594">
              <w:rPr>
                <w:sz w:val="22"/>
                <w:szCs w:val="22"/>
              </w:rPr>
              <w:t>/ 4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 xml:space="preserve"> /500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>/</w:t>
            </w:r>
            <w:r w:rsidRPr="009D7594">
              <w:rPr>
                <w:sz w:val="22"/>
                <w:szCs w:val="22"/>
                <w:lang w:val="en-US"/>
              </w:rPr>
              <w:t>LG</w:t>
            </w:r>
            <w:r w:rsidRPr="009D7594">
              <w:rPr>
                <w:sz w:val="22"/>
                <w:szCs w:val="22"/>
              </w:rPr>
              <w:t xml:space="preserve"> 942 </w:t>
            </w:r>
            <w:r w:rsidRPr="009D7594">
              <w:rPr>
                <w:sz w:val="22"/>
                <w:szCs w:val="22"/>
                <w:lang w:val="en-US"/>
              </w:rPr>
              <w:t>SE</w:t>
            </w:r>
            <w:r w:rsidRPr="009D7594">
              <w:rPr>
                <w:sz w:val="22"/>
                <w:szCs w:val="22"/>
              </w:rPr>
              <w:t xml:space="preserve"> - 1 шт., Мультимедийный проектор </w:t>
            </w:r>
            <w:r w:rsidRPr="009D7594">
              <w:rPr>
                <w:sz w:val="22"/>
                <w:szCs w:val="22"/>
                <w:lang w:val="en-US"/>
              </w:rPr>
              <w:t>NEC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ME</w:t>
            </w:r>
            <w:r w:rsidRPr="009D7594">
              <w:rPr>
                <w:sz w:val="22"/>
                <w:szCs w:val="22"/>
              </w:rPr>
              <w:t>401</w:t>
            </w:r>
            <w:r w:rsidRPr="009D7594">
              <w:rPr>
                <w:sz w:val="22"/>
                <w:szCs w:val="22"/>
                <w:lang w:val="en-US"/>
              </w:rPr>
              <w:t>X</w:t>
            </w:r>
            <w:r w:rsidRPr="009D7594">
              <w:rPr>
                <w:sz w:val="22"/>
                <w:szCs w:val="22"/>
              </w:rPr>
              <w:t xml:space="preserve"> - 1 шт.,  Акустическая система </w:t>
            </w:r>
            <w:r w:rsidRPr="009D7594">
              <w:rPr>
                <w:sz w:val="22"/>
                <w:szCs w:val="22"/>
                <w:lang w:val="en-US"/>
              </w:rPr>
              <w:t>Hi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Fi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PRO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MASK</w:t>
            </w:r>
            <w:r w:rsidRPr="009D7594">
              <w:rPr>
                <w:sz w:val="22"/>
                <w:szCs w:val="22"/>
              </w:rPr>
              <w:t>6</w:t>
            </w:r>
            <w:r w:rsidRPr="009D7594">
              <w:rPr>
                <w:sz w:val="22"/>
                <w:szCs w:val="22"/>
                <w:lang w:val="en-US"/>
              </w:rPr>
              <w:t>T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W</w:t>
            </w:r>
            <w:r w:rsidRPr="009D7594">
              <w:rPr>
                <w:sz w:val="22"/>
                <w:szCs w:val="22"/>
              </w:rPr>
              <w:t xml:space="preserve"> - 2 шт., Экран  с электроприводом </w:t>
            </w:r>
            <w:r w:rsidRPr="009D7594">
              <w:rPr>
                <w:sz w:val="22"/>
                <w:szCs w:val="22"/>
                <w:lang w:val="en-US"/>
              </w:rPr>
              <w:t>Draper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Baronet</w:t>
            </w:r>
            <w:r w:rsidRPr="009D7594">
              <w:rPr>
                <w:sz w:val="22"/>
                <w:szCs w:val="22"/>
              </w:rPr>
              <w:t xml:space="preserve"> 153х200 см213/84 - 1 шт., Микшер</w:t>
            </w:r>
            <w:proofErr w:type="gramEnd"/>
            <w:r w:rsidRPr="009D7594">
              <w:rPr>
                <w:sz w:val="22"/>
                <w:szCs w:val="22"/>
              </w:rPr>
              <w:t xml:space="preserve"> усилитель 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TA</w:t>
            </w:r>
            <w:r w:rsidRPr="009D7594">
              <w:rPr>
                <w:sz w:val="22"/>
                <w:szCs w:val="22"/>
              </w:rPr>
              <w:t>-1120 - 1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8C728F" w14:textId="77777777" w:rsidR="006C7805" w:rsidRPr="009D7594" w:rsidRDefault="006C7805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7594">
              <w:rPr>
                <w:sz w:val="22"/>
                <w:szCs w:val="22"/>
                <w:lang w:val="en-US"/>
              </w:rPr>
              <w:t>А</w:t>
            </w:r>
          </w:p>
        </w:tc>
      </w:tr>
      <w:tr w:rsidR="006C7805" w:rsidRPr="009D7594" w14:paraId="7CCDD10F" w14:textId="77777777" w:rsidTr="00C43F7A">
        <w:tc>
          <w:tcPr>
            <w:tcW w:w="7797" w:type="dxa"/>
            <w:shd w:val="clear" w:color="auto" w:fill="auto"/>
          </w:tcPr>
          <w:p w14:paraId="0BC66D74" w14:textId="77777777" w:rsidR="006C7805" w:rsidRPr="009D7594" w:rsidRDefault="006C7805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7594">
              <w:rPr>
                <w:sz w:val="22"/>
                <w:szCs w:val="22"/>
              </w:rPr>
              <w:t>комплексом</w:t>
            </w:r>
            <w:proofErr w:type="gramStart"/>
            <w:r w:rsidRPr="009D7594">
              <w:rPr>
                <w:sz w:val="22"/>
                <w:szCs w:val="22"/>
              </w:rPr>
              <w:t>.С</w:t>
            </w:r>
            <w:proofErr w:type="gramEnd"/>
            <w:r w:rsidRPr="009D7594">
              <w:rPr>
                <w:sz w:val="22"/>
                <w:szCs w:val="22"/>
              </w:rPr>
              <w:t>пециализированная</w:t>
            </w:r>
            <w:proofErr w:type="spellEnd"/>
            <w:r w:rsidRPr="009D7594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9D7594">
              <w:rPr>
                <w:sz w:val="22"/>
                <w:szCs w:val="22"/>
              </w:rPr>
              <w:t>оборудование:Учебная</w:t>
            </w:r>
            <w:proofErr w:type="spellEnd"/>
            <w:r w:rsidRPr="009D7594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9D7594">
              <w:rPr>
                <w:sz w:val="22"/>
                <w:szCs w:val="22"/>
                <w:lang w:val="en-US"/>
              </w:rPr>
              <w:t>Acer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Aspire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Z</w:t>
            </w:r>
            <w:r w:rsidRPr="009D7594">
              <w:rPr>
                <w:sz w:val="22"/>
                <w:szCs w:val="22"/>
              </w:rPr>
              <w:t xml:space="preserve">1811 в </w:t>
            </w:r>
            <w:proofErr w:type="spellStart"/>
            <w:r w:rsidRPr="009D7594">
              <w:rPr>
                <w:sz w:val="22"/>
                <w:szCs w:val="22"/>
              </w:rPr>
              <w:t>компл</w:t>
            </w:r>
            <w:proofErr w:type="spellEnd"/>
            <w:r w:rsidRPr="009D7594">
              <w:rPr>
                <w:sz w:val="22"/>
                <w:szCs w:val="22"/>
              </w:rPr>
              <w:t xml:space="preserve">.: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594">
              <w:rPr>
                <w:sz w:val="22"/>
                <w:szCs w:val="22"/>
              </w:rPr>
              <w:t>5 2400</w:t>
            </w:r>
            <w:r w:rsidRPr="009D7594">
              <w:rPr>
                <w:sz w:val="22"/>
                <w:szCs w:val="22"/>
                <w:lang w:val="en-US"/>
              </w:rPr>
              <w:t>s</w:t>
            </w:r>
            <w:r w:rsidRPr="009D7594">
              <w:rPr>
                <w:sz w:val="22"/>
                <w:szCs w:val="22"/>
              </w:rPr>
              <w:t>/4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>/1</w:t>
            </w:r>
            <w:r w:rsidRPr="009D7594">
              <w:rPr>
                <w:sz w:val="22"/>
                <w:szCs w:val="22"/>
                <w:lang w:val="en-US"/>
              </w:rPr>
              <w:t>T</w:t>
            </w:r>
            <w:r w:rsidRPr="009D7594">
              <w:rPr>
                <w:sz w:val="22"/>
                <w:szCs w:val="22"/>
              </w:rPr>
              <w:t xml:space="preserve">б/ - 1 шт., Мультимедийный проектор </w:t>
            </w:r>
            <w:r w:rsidRPr="009D7594">
              <w:rPr>
                <w:sz w:val="22"/>
                <w:szCs w:val="22"/>
                <w:lang w:val="en-US"/>
              </w:rPr>
              <w:t>NEC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ME</w:t>
            </w:r>
            <w:r w:rsidRPr="009D7594">
              <w:rPr>
                <w:sz w:val="22"/>
                <w:szCs w:val="22"/>
              </w:rPr>
              <w:t>402</w:t>
            </w:r>
            <w:r w:rsidRPr="009D7594">
              <w:rPr>
                <w:sz w:val="22"/>
                <w:szCs w:val="22"/>
                <w:lang w:val="en-US"/>
              </w:rPr>
              <w:t>X</w:t>
            </w:r>
            <w:r w:rsidRPr="009D7594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61B0F0" w14:textId="77777777" w:rsidR="006C7805" w:rsidRPr="009D7594" w:rsidRDefault="006C7805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7594">
              <w:rPr>
                <w:sz w:val="22"/>
                <w:szCs w:val="22"/>
                <w:lang w:val="en-US"/>
              </w:rPr>
              <w:t>А</w:t>
            </w:r>
          </w:p>
        </w:tc>
      </w:tr>
      <w:tr w:rsidR="006C7805" w:rsidRPr="009D7594" w14:paraId="338F8434" w14:textId="77777777" w:rsidTr="00C43F7A">
        <w:tc>
          <w:tcPr>
            <w:tcW w:w="7797" w:type="dxa"/>
            <w:shd w:val="clear" w:color="auto" w:fill="auto"/>
          </w:tcPr>
          <w:p w14:paraId="7EDA1F89" w14:textId="77777777" w:rsidR="006C7805" w:rsidRPr="009D7594" w:rsidRDefault="006C7805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7594">
              <w:rPr>
                <w:sz w:val="22"/>
                <w:szCs w:val="22"/>
              </w:rPr>
              <w:t>комплексом</w:t>
            </w:r>
            <w:proofErr w:type="gramStart"/>
            <w:r w:rsidRPr="009D7594">
              <w:rPr>
                <w:sz w:val="22"/>
                <w:szCs w:val="22"/>
              </w:rPr>
              <w:t>.С</w:t>
            </w:r>
            <w:proofErr w:type="gramEnd"/>
            <w:r w:rsidRPr="009D7594">
              <w:rPr>
                <w:sz w:val="22"/>
                <w:szCs w:val="22"/>
              </w:rPr>
              <w:t>пециализированная</w:t>
            </w:r>
            <w:proofErr w:type="spellEnd"/>
            <w:r w:rsidRPr="009D759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D7594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9D7594">
              <w:rPr>
                <w:sz w:val="22"/>
                <w:szCs w:val="22"/>
                <w:lang w:val="en-US"/>
              </w:rPr>
              <w:t>Acer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Aspire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Z</w:t>
            </w:r>
            <w:r w:rsidRPr="009D7594">
              <w:rPr>
                <w:sz w:val="22"/>
                <w:szCs w:val="22"/>
              </w:rPr>
              <w:t xml:space="preserve">1811 в </w:t>
            </w:r>
            <w:proofErr w:type="spellStart"/>
            <w:r w:rsidRPr="009D7594">
              <w:rPr>
                <w:sz w:val="22"/>
                <w:szCs w:val="22"/>
              </w:rPr>
              <w:t>компл</w:t>
            </w:r>
            <w:proofErr w:type="spellEnd"/>
            <w:r w:rsidRPr="009D7594">
              <w:rPr>
                <w:sz w:val="22"/>
                <w:szCs w:val="22"/>
              </w:rPr>
              <w:t xml:space="preserve">.: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594">
              <w:rPr>
                <w:sz w:val="22"/>
                <w:szCs w:val="22"/>
              </w:rPr>
              <w:t>5 2400</w:t>
            </w:r>
            <w:r w:rsidRPr="009D7594">
              <w:rPr>
                <w:sz w:val="22"/>
                <w:szCs w:val="22"/>
                <w:lang w:val="en-US"/>
              </w:rPr>
              <w:t>s</w:t>
            </w:r>
            <w:r w:rsidRPr="009D7594">
              <w:rPr>
                <w:sz w:val="22"/>
                <w:szCs w:val="22"/>
              </w:rPr>
              <w:t>/4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>/1</w:t>
            </w:r>
            <w:r w:rsidRPr="009D7594">
              <w:rPr>
                <w:sz w:val="22"/>
                <w:szCs w:val="22"/>
                <w:lang w:val="en-US"/>
              </w:rPr>
              <w:t>T</w:t>
            </w:r>
            <w:r w:rsidRPr="009D7594">
              <w:rPr>
                <w:sz w:val="22"/>
                <w:szCs w:val="22"/>
              </w:rPr>
              <w:t xml:space="preserve">б/ - 1 шт., Компьютер </w:t>
            </w:r>
            <w:r w:rsidRPr="009D7594">
              <w:rPr>
                <w:sz w:val="22"/>
                <w:szCs w:val="22"/>
                <w:lang w:val="en-US"/>
              </w:rPr>
              <w:t>Intel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Core</w:t>
            </w:r>
            <w:r w:rsidRPr="009D7594">
              <w:rPr>
                <w:sz w:val="22"/>
                <w:szCs w:val="22"/>
              </w:rPr>
              <w:t xml:space="preserve">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594">
              <w:rPr>
                <w:sz w:val="22"/>
                <w:szCs w:val="22"/>
              </w:rPr>
              <w:t xml:space="preserve">5-3570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GA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H</w:t>
            </w:r>
            <w:r w:rsidRPr="009D7594">
              <w:rPr>
                <w:sz w:val="22"/>
                <w:szCs w:val="22"/>
              </w:rPr>
              <w:t>77</w:t>
            </w:r>
            <w:r w:rsidRPr="009D7594">
              <w:rPr>
                <w:sz w:val="22"/>
                <w:szCs w:val="22"/>
                <w:lang w:val="en-US"/>
              </w:rPr>
              <w:t>M</w:t>
            </w:r>
            <w:r w:rsidRPr="009D7594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EVID</w:t>
            </w:r>
            <w:r w:rsidRPr="009D7594">
              <w:rPr>
                <w:sz w:val="22"/>
                <w:szCs w:val="22"/>
              </w:rPr>
              <w:t xml:space="preserve"> 3.2 - 2 шт., Мультимедийный проектор </w:t>
            </w:r>
            <w:r w:rsidRPr="009D7594">
              <w:rPr>
                <w:sz w:val="22"/>
                <w:szCs w:val="22"/>
                <w:lang w:val="en-US"/>
              </w:rPr>
              <w:t>NEC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ME</w:t>
            </w:r>
            <w:r w:rsidRPr="009D7594">
              <w:rPr>
                <w:sz w:val="22"/>
                <w:szCs w:val="22"/>
              </w:rPr>
              <w:t>402</w:t>
            </w:r>
            <w:r w:rsidRPr="009D7594">
              <w:rPr>
                <w:sz w:val="22"/>
                <w:szCs w:val="22"/>
                <w:lang w:val="en-US"/>
              </w:rPr>
              <w:t>X</w:t>
            </w:r>
            <w:r w:rsidRPr="009D7594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XM</w:t>
            </w:r>
            <w:r w:rsidRPr="009D7594">
              <w:rPr>
                <w:sz w:val="22"/>
                <w:szCs w:val="22"/>
              </w:rPr>
              <w:t xml:space="preserve">8500 </w:t>
            </w:r>
            <w:r w:rsidRPr="009D7594">
              <w:rPr>
                <w:sz w:val="22"/>
                <w:szCs w:val="22"/>
                <w:lang w:val="en-US"/>
              </w:rPr>
              <w:t>ULTRAVOICE</w:t>
            </w:r>
            <w:r w:rsidRPr="009D7594">
              <w:rPr>
                <w:sz w:val="22"/>
                <w:szCs w:val="22"/>
              </w:rPr>
              <w:t xml:space="preserve"> - 1 </w:t>
            </w:r>
            <w:proofErr w:type="gramStart"/>
            <w:r w:rsidRPr="009D7594">
              <w:rPr>
                <w:sz w:val="22"/>
                <w:szCs w:val="22"/>
              </w:rPr>
              <w:t>шт.,</w:t>
            </w:r>
            <w:proofErr w:type="gramEnd"/>
            <w:r w:rsidRPr="009D7594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F8CAFA" w14:textId="77777777" w:rsidR="006C7805" w:rsidRPr="009D7594" w:rsidRDefault="006C7805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7594">
              <w:rPr>
                <w:sz w:val="22"/>
                <w:szCs w:val="22"/>
                <w:lang w:val="en-US"/>
              </w:rPr>
              <w:t>А</w:t>
            </w:r>
          </w:p>
        </w:tc>
      </w:tr>
      <w:tr w:rsidR="006C7805" w:rsidRPr="009D7594" w14:paraId="4C08832F" w14:textId="77777777" w:rsidTr="00C43F7A">
        <w:tc>
          <w:tcPr>
            <w:tcW w:w="7797" w:type="dxa"/>
            <w:shd w:val="clear" w:color="auto" w:fill="auto"/>
          </w:tcPr>
          <w:p w14:paraId="23CF9F40" w14:textId="77777777" w:rsidR="006C7805" w:rsidRPr="009D7594" w:rsidRDefault="006C7805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7594">
              <w:rPr>
                <w:sz w:val="22"/>
                <w:szCs w:val="22"/>
              </w:rPr>
              <w:t>комплексом</w:t>
            </w:r>
            <w:proofErr w:type="gramStart"/>
            <w:r w:rsidRPr="009D7594">
              <w:rPr>
                <w:sz w:val="22"/>
                <w:szCs w:val="22"/>
              </w:rPr>
              <w:t>.С</w:t>
            </w:r>
            <w:proofErr w:type="gramEnd"/>
            <w:r w:rsidRPr="009D7594">
              <w:rPr>
                <w:sz w:val="22"/>
                <w:szCs w:val="22"/>
              </w:rPr>
              <w:t>пециализированная</w:t>
            </w:r>
            <w:proofErr w:type="spellEnd"/>
            <w:r w:rsidRPr="009D759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D7594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9D7594">
              <w:rPr>
                <w:sz w:val="22"/>
                <w:szCs w:val="22"/>
              </w:rPr>
              <w:t>мМоноблок</w:t>
            </w:r>
            <w:proofErr w:type="spellEnd"/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Acer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Aspire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Z</w:t>
            </w:r>
            <w:r w:rsidRPr="009D7594">
              <w:rPr>
                <w:sz w:val="22"/>
                <w:szCs w:val="22"/>
              </w:rPr>
              <w:t xml:space="preserve">1811 в </w:t>
            </w:r>
            <w:proofErr w:type="spellStart"/>
            <w:r w:rsidRPr="009D7594">
              <w:rPr>
                <w:sz w:val="22"/>
                <w:szCs w:val="22"/>
              </w:rPr>
              <w:t>компл</w:t>
            </w:r>
            <w:proofErr w:type="spellEnd"/>
            <w:r w:rsidRPr="009D7594">
              <w:rPr>
                <w:sz w:val="22"/>
                <w:szCs w:val="22"/>
              </w:rPr>
              <w:t xml:space="preserve">.: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594">
              <w:rPr>
                <w:sz w:val="22"/>
                <w:szCs w:val="22"/>
              </w:rPr>
              <w:t>5 2400</w:t>
            </w:r>
            <w:r w:rsidRPr="009D7594">
              <w:rPr>
                <w:sz w:val="22"/>
                <w:szCs w:val="22"/>
                <w:lang w:val="en-US"/>
              </w:rPr>
              <w:t>s</w:t>
            </w:r>
            <w:r w:rsidRPr="009D7594">
              <w:rPr>
                <w:sz w:val="22"/>
                <w:szCs w:val="22"/>
              </w:rPr>
              <w:t>/4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>/1</w:t>
            </w:r>
            <w:r w:rsidRPr="009D7594">
              <w:rPr>
                <w:sz w:val="22"/>
                <w:szCs w:val="22"/>
                <w:lang w:val="en-US"/>
              </w:rPr>
              <w:t>T</w:t>
            </w:r>
            <w:r w:rsidRPr="009D7594">
              <w:rPr>
                <w:sz w:val="22"/>
                <w:szCs w:val="22"/>
              </w:rPr>
              <w:t xml:space="preserve">б - 16 шт.,  Проектор </w:t>
            </w:r>
            <w:r w:rsidRPr="009D7594">
              <w:rPr>
                <w:sz w:val="22"/>
                <w:szCs w:val="22"/>
                <w:lang w:val="en-US"/>
              </w:rPr>
              <w:t>NEC</w:t>
            </w:r>
            <w:r w:rsidRPr="009D7594">
              <w:rPr>
                <w:sz w:val="22"/>
                <w:szCs w:val="22"/>
              </w:rPr>
              <w:t xml:space="preserve"> М350 Х  - 1 шт., Ноутбук </w:t>
            </w:r>
            <w:r w:rsidRPr="009D7594">
              <w:rPr>
                <w:sz w:val="22"/>
                <w:szCs w:val="22"/>
                <w:lang w:val="en-US"/>
              </w:rPr>
              <w:t>Samsung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NP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R</w:t>
            </w:r>
            <w:r w:rsidRPr="009D7594">
              <w:rPr>
                <w:sz w:val="22"/>
                <w:szCs w:val="22"/>
              </w:rPr>
              <w:t>780-</w:t>
            </w:r>
            <w:r w:rsidRPr="009D7594">
              <w:rPr>
                <w:sz w:val="22"/>
                <w:szCs w:val="22"/>
                <w:lang w:val="en-US"/>
              </w:rPr>
              <w:t>JS</w:t>
            </w:r>
            <w:r w:rsidRPr="009D7594">
              <w:rPr>
                <w:sz w:val="22"/>
                <w:szCs w:val="22"/>
              </w:rPr>
              <w:t xml:space="preserve">04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594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9D7594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1D245A" w14:textId="77777777" w:rsidR="006C7805" w:rsidRPr="009D7594" w:rsidRDefault="006C7805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759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D9D90E4" w14:textId="77777777" w:rsidR="006C7805" w:rsidRPr="007E6725" w:rsidRDefault="006C7805" w:rsidP="006C780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0CC6D78" w14:textId="77777777" w:rsidR="006C7805" w:rsidRPr="007E6725" w:rsidRDefault="006C7805" w:rsidP="006C780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447653"/>
      <w:bookmarkStart w:id="17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D906AFC" w14:textId="77777777" w:rsidR="006C7805" w:rsidRPr="007E6725" w:rsidRDefault="006C7805" w:rsidP="006C7805">
      <w:bookmarkStart w:id="18" w:name="_Hlk71636079"/>
    </w:p>
    <w:p w14:paraId="08652FF3" w14:textId="77777777" w:rsidR="006C7805" w:rsidRPr="007E6725" w:rsidRDefault="006C7805" w:rsidP="006C78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CED2E0F" w14:textId="77777777" w:rsidR="006C7805" w:rsidRPr="007E6725" w:rsidRDefault="006C7805" w:rsidP="006C780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20CB271" w14:textId="77777777" w:rsidR="006C7805" w:rsidRPr="007E6725" w:rsidRDefault="006C7805" w:rsidP="006C780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9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9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C266D58" w14:textId="77777777" w:rsidR="006C7805" w:rsidRPr="007E6725" w:rsidRDefault="006C7805" w:rsidP="006C780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8"/>
    <w:p w14:paraId="493DB012" w14:textId="77777777" w:rsidR="006C7805" w:rsidRPr="007E6725" w:rsidRDefault="006C7805" w:rsidP="006C780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E9879FB" w14:textId="77777777" w:rsidR="006C7805" w:rsidRPr="007E6725" w:rsidRDefault="006C7805" w:rsidP="006C780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A8C6B0D" w14:textId="77777777" w:rsidR="006C7805" w:rsidRPr="007E6725" w:rsidRDefault="006C7805" w:rsidP="006C780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7F39589" w14:textId="77777777" w:rsidR="006C7805" w:rsidRPr="007E6725" w:rsidRDefault="006C7805" w:rsidP="006C780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6BC6B01" w14:textId="77777777" w:rsidR="006C7805" w:rsidRPr="007E6725" w:rsidRDefault="006C7805" w:rsidP="006C780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561F515" w14:textId="77777777" w:rsidR="006C7805" w:rsidRPr="007E6725" w:rsidRDefault="006C7805" w:rsidP="006C780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A03F9E1" w14:textId="77777777" w:rsidR="006C7805" w:rsidRPr="007E6725" w:rsidRDefault="006C7805" w:rsidP="006C780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595D8A5" w14:textId="77777777" w:rsidR="006C7805" w:rsidRPr="007E6725" w:rsidRDefault="006C7805" w:rsidP="006C780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7"/>
    </w:p>
    <w:p w14:paraId="70A51CB6" w14:textId="77777777" w:rsidR="006C7805" w:rsidRPr="007E6725" w:rsidRDefault="006C7805" w:rsidP="006C780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476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0"/>
    </w:p>
    <w:p w14:paraId="094B6C1B" w14:textId="77777777" w:rsidR="006C7805" w:rsidRPr="007E6725" w:rsidRDefault="006C7805" w:rsidP="006C7805"/>
    <w:p w14:paraId="2D7EF032" w14:textId="77777777" w:rsidR="006C7805" w:rsidRPr="007E6725" w:rsidRDefault="006C7805" w:rsidP="006C780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9D18454" w14:textId="77777777" w:rsidR="006C7805" w:rsidRPr="007E6725" w:rsidRDefault="006C7805" w:rsidP="006C78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5CE865E" w14:textId="77777777" w:rsidR="006C7805" w:rsidRPr="007E6725" w:rsidRDefault="006C7805" w:rsidP="006C78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F05CE18" w14:textId="77777777" w:rsidR="006C7805" w:rsidRPr="007E6725" w:rsidRDefault="006C7805" w:rsidP="006C78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CC031A1" w14:textId="77777777" w:rsidR="006C7805" w:rsidRPr="007E6725" w:rsidRDefault="006C7805" w:rsidP="006C78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43CCF32" w14:textId="77777777" w:rsidR="006C7805" w:rsidRPr="007E6725" w:rsidRDefault="006C7805" w:rsidP="006C78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BE5859C" w14:textId="77777777" w:rsidR="006C7805" w:rsidRPr="007E6725" w:rsidRDefault="006C7805" w:rsidP="006C780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F438059" w14:textId="77777777" w:rsidR="006C7805" w:rsidRPr="007E6725" w:rsidRDefault="006C7805" w:rsidP="006C780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B9FA589" w14:textId="77777777" w:rsidR="006C7805" w:rsidRPr="007E6725" w:rsidRDefault="006C7805" w:rsidP="006C780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94476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1"/>
    </w:p>
    <w:p w14:paraId="569E2C05" w14:textId="77777777" w:rsidR="006C7805" w:rsidRPr="007E6725" w:rsidRDefault="006C7805" w:rsidP="006C7805"/>
    <w:p w14:paraId="0D0B9EF3" w14:textId="77777777" w:rsidR="006C7805" w:rsidRPr="00853C95" w:rsidRDefault="006C7805" w:rsidP="006C780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4476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</w:p>
    <w:p w14:paraId="11DD8FAB" w14:textId="77777777" w:rsidR="006C7805" w:rsidRPr="007E6725" w:rsidRDefault="006C7805" w:rsidP="006C780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7805" w14:paraId="6EE8669B" w14:textId="77777777" w:rsidTr="00C43F7A">
        <w:tc>
          <w:tcPr>
            <w:tcW w:w="562" w:type="dxa"/>
          </w:tcPr>
          <w:p w14:paraId="7BDD6038" w14:textId="77777777" w:rsidR="006C7805" w:rsidRPr="006C7805" w:rsidRDefault="006C7805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6C14105" w14:textId="77777777" w:rsidR="006C7805" w:rsidRDefault="006C7805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4B54A02" w14:textId="77777777" w:rsidR="006C7805" w:rsidRDefault="006C7805" w:rsidP="006C7805">
      <w:pPr>
        <w:pStyle w:val="Default"/>
        <w:spacing w:after="30"/>
        <w:jc w:val="both"/>
        <w:rPr>
          <w:sz w:val="23"/>
          <w:szCs w:val="23"/>
        </w:rPr>
      </w:pPr>
    </w:p>
    <w:p w14:paraId="19E518C1" w14:textId="77777777" w:rsidR="006C7805" w:rsidRPr="00853C95" w:rsidRDefault="006C7805" w:rsidP="006C780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94476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3"/>
    </w:p>
    <w:p w14:paraId="04F3586B" w14:textId="77777777" w:rsidR="006C7805" w:rsidRPr="007E6725" w:rsidRDefault="006C7805" w:rsidP="006C780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7805" w14:paraId="75185BC7" w14:textId="77777777" w:rsidTr="00C43F7A">
        <w:tc>
          <w:tcPr>
            <w:tcW w:w="562" w:type="dxa"/>
          </w:tcPr>
          <w:p w14:paraId="0693AC1C" w14:textId="77777777" w:rsidR="006C7805" w:rsidRPr="009E6058" w:rsidRDefault="006C7805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A3E5A3A" w14:textId="77777777" w:rsidR="006C7805" w:rsidRPr="00B35AEE" w:rsidRDefault="006C7805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5A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285D309" w14:textId="77777777" w:rsidR="006C7805" w:rsidRDefault="006C7805" w:rsidP="006C780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2FDCFC5" w14:textId="77777777" w:rsidR="006C7805" w:rsidRPr="00853C95" w:rsidRDefault="006C7805" w:rsidP="006C780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6"/>
      <w:bookmarkStart w:id="25" w:name="_Toc2094476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4"/>
      <w:bookmarkEnd w:id="25"/>
    </w:p>
    <w:p w14:paraId="7E1887B0" w14:textId="77777777" w:rsidR="006C7805" w:rsidRPr="009D7594" w:rsidRDefault="006C7805" w:rsidP="006C780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C7805" w:rsidRPr="009D7594" w14:paraId="227CCFDF" w14:textId="77777777" w:rsidTr="00C43F7A">
        <w:tc>
          <w:tcPr>
            <w:tcW w:w="2336" w:type="dxa"/>
          </w:tcPr>
          <w:p w14:paraId="0E1A63F3" w14:textId="77777777" w:rsidR="006C7805" w:rsidRPr="009D7594" w:rsidRDefault="006C7805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579223E" w14:textId="77777777" w:rsidR="006C7805" w:rsidRPr="009D7594" w:rsidRDefault="006C7805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3236A82" w14:textId="77777777" w:rsidR="006C7805" w:rsidRPr="009D7594" w:rsidRDefault="006C7805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0B9C9BA" w14:textId="77777777" w:rsidR="006C7805" w:rsidRPr="009D7594" w:rsidRDefault="006C7805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C7805" w:rsidRPr="009D7594" w14:paraId="60211D48" w14:textId="77777777" w:rsidTr="00C43F7A">
        <w:tc>
          <w:tcPr>
            <w:tcW w:w="2336" w:type="dxa"/>
          </w:tcPr>
          <w:p w14:paraId="293F55AF" w14:textId="77777777" w:rsidR="006C7805" w:rsidRPr="009D7594" w:rsidRDefault="006C7805" w:rsidP="00C43F7A">
            <w:pPr>
              <w:jc w:val="center"/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DC6F2D6" w14:textId="77777777" w:rsidR="006C7805" w:rsidRPr="009D7594" w:rsidRDefault="006C7805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545EFAE5" w14:textId="77777777" w:rsidR="006C7805" w:rsidRPr="009D7594" w:rsidRDefault="006C7805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CC0678" w14:textId="77777777" w:rsidR="006C7805" w:rsidRPr="009D7594" w:rsidRDefault="006C7805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6C7805" w:rsidRPr="009D7594" w14:paraId="30B3D17D" w14:textId="77777777" w:rsidTr="00C43F7A">
        <w:tc>
          <w:tcPr>
            <w:tcW w:w="2336" w:type="dxa"/>
          </w:tcPr>
          <w:p w14:paraId="716D3E60" w14:textId="77777777" w:rsidR="006C7805" w:rsidRPr="009D7594" w:rsidRDefault="006C7805" w:rsidP="00C43F7A">
            <w:pPr>
              <w:jc w:val="center"/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6FEE64F" w14:textId="77777777" w:rsidR="006C7805" w:rsidRPr="009D7594" w:rsidRDefault="006C7805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7BD61AB8" w14:textId="77777777" w:rsidR="006C7805" w:rsidRPr="009D7594" w:rsidRDefault="006C7805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CC039F" w14:textId="77777777" w:rsidR="006C7805" w:rsidRPr="009D7594" w:rsidRDefault="006C7805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6C7805" w:rsidRPr="009D7594" w14:paraId="45D16D60" w14:textId="77777777" w:rsidTr="00C43F7A">
        <w:tc>
          <w:tcPr>
            <w:tcW w:w="2336" w:type="dxa"/>
          </w:tcPr>
          <w:p w14:paraId="7D78835F" w14:textId="77777777" w:rsidR="006C7805" w:rsidRPr="009D7594" w:rsidRDefault="006C7805" w:rsidP="00C43F7A">
            <w:pPr>
              <w:jc w:val="center"/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354C0FC" w14:textId="77777777" w:rsidR="006C7805" w:rsidRPr="009D7594" w:rsidRDefault="006C7805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D759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57C458F" w14:textId="77777777" w:rsidR="006C7805" w:rsidRPr="009D7594" w:rsidRDefault="006C7805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B8559C2" w14:textId="77777777" w:rsidR="006C7805" w:rsidRPr="009D7594" w:rsidRDefault="006C7805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0E5DC622" w14:textId="77777777" w:rsidR="006C7805" w:rsidRPr="009D7594" w:rsidRDefault="006C7805" w:rsidP="006C780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86BA0D" w14:textId="77777777" w:rsidR="006C7805" w:rsidRPr="009D7594" w:rsidRDefault="006C7805" w:rsidP="006C780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  <w:bookmarkStart w:id="26" w:name="_Toc82187017"/>
      <w:bookmarkStart w:id="27" w:name="_Toc209447659"/>
      <w:r w:rsidRPr="009D759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6"/>
      <w:bookmarkEnd w:id="27"/>
    </w:p>
    <w:p w14:paraId="519C6B4C" w14:textId="77777777" w:rsidR="006C7805" w:rsidRPr="009D7594" w:rsidRDefault="006C7805" w:rsidP="006C7805">
      <w:pPr>
        <w:rPr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7805" w:rsidRPr="009D7594" w14:paraId="7978D6F4" w14:textId="77777777" w:rsidTr="00C43F7A">
        <w:tc>
          <w:tcPr>
            <w:tcW w:w="562" w:type="dxa"/>
          </w:tcPr>
          <w:p w14:paraId="78CD35FF" w14:textId="77777777" w:rsidR="006C7805" w:rsidRPr="009D7594" w:rsidRDefault="006C7805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bookmarkStart w:id="28" w:name="_Toc82187018"/>
          </w:p>
        </w:tc>
        <w:tc>
          <w:tcPr>
            <w:tcW w:w="8783" w:type="dxa"/>
            <w:hideMark/>
          </w:tcPr>
          <w:p w14:paraId="739D6D59" w14:textId="77777777" w:rsidR="006C7805" w:rsidRPr="009D7594" w:rsidRDefault="006C7805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759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BDB56F0" w14:textId="77777777" w:rsidR="006C7805" w:rsidRPr="009D7594" w:rsidRDefault="006C7805" w:rsidP="006C780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18A2F840" w14:textId="77777777" w:rsidR="006C7805" w:rsidRPr="009D7594" w:rsidRDefault="006C7805" w:rsidP="006C780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9447660"/>
      <w:r w:rsidRPr="009D759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D759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8"/>
      <w:bookmarkEnd w:id="29"/>
      <w:proofErr w:type="gramEnd"/>
    </w:p>
    <w:p w14:paraId="3F1A7888" w14:textId="77777777" w:rsidR="006C7805" w:rsidRPr="009D7594" w:rsidRDefault="006C7805" w:rsidP="006C780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C7805" w:rsidRPr="009D7594" w14:paraId="05DFA43E" w14:textId="77777777" w:rsidTr="00C43F7A">
        <w:tc>
          <w:tcPr>
            <w:tcW w:w="2500" w:type="pct"/>
          </w:tcPr>
          <w:p w14:paraId="758EC59B" w14:textId="77777777" w:rsidR="006C7805" w:rsidRPr="009D7594" w:rsidRDefault="006C7805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13FC11A" w14:textId="77777777" w:rsidR="006C7805" w:rsidRPr="009D7594" w:rsidRDefault="006C7805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C7805" w:rsidRPr="009D7594" w14:paraId="328F7578" w14:textId="77777777" w:rsidTr="00C43F7A">
        <w:tc>
          <w:tcPr>
            <w:tcW w:w="2500" w:type="pct"/>
          </w:tcPr>
          <w:p w14:paraId="6FAC8EED" w14:textId="77777777" w:rsidR="006C7805" w:rsidRPr="009D7594" w:rsidRDefault="006C7805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D759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D759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9F40C7A" w14:textId="77777777" w:rsidR="006C7805" w:rsidRPr="009D7594" w:rsidRDefault="006C7805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6C7805" w:rsidRPr="009D7594" w14:paraId="56C162E1" w14:textId="77777777" w:rsidTr="00C43F7A">
        <w:tc>
          <w:tcPr>
            <w:tcW w:w="2500" w:type="pct"/>
          </w:tcPr>
          <w:p w14:paraId="449A4B91" w14:textId="77777777" w:rsidR="006C7805" w:rsidRPr="009D7594" w:rsidRDefault="006C7805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E51E4BF" w14:textId="77777777" w:rsidR="006C7805" w:rsidRPr="009D7594" w:rsidRDefault="006C7805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6C7805" w:rsidRPr="009D7594" w14:paraId="243D9856" w14:textId="77777777" w:rsidTr="00C43F7A">
        <w:tc>
          <w:tcPr>
            <w:tcW w:w="2500" w:type="pct"/>
          </w:tcPr>
          <w:p w14:paraId="53FB365E" w14:textId="77777777" w:rsidR="006C7805" w:rsidRPr="009D7594" w:rsidRDefault="006C7805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9D759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9D759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67618BD0" w14:textId="77777777" w:rsidR="006C7805" w:rsidRPr="009D7594" w:rsidRDefault="006C7805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6A09D2B0" w14:textId="77777777" w:rsidR="006C7805" w:rsidRPr="009D7594" w:rsidRDefault="006C7805" w:rsidP="006C780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E493AA" w14:textId="77777777" w:rsidR="006C7805" w:rsidRPr="00853C95" w:rsidRDefault="006C7805" w:rsidP="006C780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82187019"/>
      <w:bookmarkStart w:id="31" w:name="_Toc2094476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2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0"/>
      <w:bookmarkEnd w:id="31"/>
      <w:bookmarkEnd w:id="32"/>
    </w:p>
    <w:p w14:paraId="7D019F8B" w14:textId="77777777" w:rsidR="006C7805" w:rsidRPr="00142518" w:rsidRDefault="006C7805" w:rsidP="006C78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2529FF1" w14:textId="77777777" w:rsidR="006C7805" w:rsidRPr="00142518" w:rsidRDefault="006C7805" w:rsidP="006C78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6CEB18C" w14:textId="77777777" w:rsidR="006C7805" w:rsidRPr="00142518" w:rsidRDefault="006C7805" w:rsidP="006C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27E2F42" w14:textId="77777777" w:rsidR="006C7805" w:rsidRPr="00142518" w:rsidRDefault="006C7805" w:rsidP="006C78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C7805" w:rsidRPr="00142518" w14:paraId="1C7850BF" w14:textId="77777777" w:rsidTr="00C43F7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E7EA4A" w14:textId="77777777" w:rsidR="006C7805" w:rsidRPr="00142518" w:rsidRDefault="006C7805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1407B3" w14:textId="77777777" w:rsidR="006C7805" w:rsidRPr="00142518" w:rsidRDefault="006C7805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C7805" w:rsidRPr="00142518" w14:paraId="79643024" w14:textId="77777777" w:rsidTr="00C43F7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BE6675" w14:textId="77777777" w:rsidR="006C7805" w:rsidRPr="00142518" w:rsidRDefault="006C7805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6D83BF" w14:textId="77777777" w:rsidR="006C7805" w:rsidRPr="00142518" w:rsidRDefault="006C7805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C7805" w:rsidRPr="00142518" w14:paraId="64E39CDF" w14:textId="77777777" w:rsidTr="00C43F7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97DBBA" w14:textId="77777777" w:rsidR="006C7805" w:rsidRPr="00142518" w:rsidRDefault="006C7805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D531C8" w14:textId="77777777" w:rsidR="006C7805" w:rsidRPr="00142518" w:rsidRDefault="006C7805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B060157" w14:textId="77777777" w:rsidR="006C7805" w:rsidRDefault="006C7805" w:rsidP="006C7805">
      <w:pPr>
        <w:rPr>
          <w:rFonts w:ascii="Times New Roman" w:hAnsi="Times New Roman" w:cs="Times New Roman"/>
          <w:b/>
          <w:sz w:val="28"/>
          <w:szCs w:val="28"/>
        </w:rPr>
      </w:pPr>
    </w:p>
    <w:p w14:paraId="006E106B" w14:textId="77777777" w:rsidR="006C7805" w:rsidRPr="00142518" w:rsidRDefault="006C7805" w:rsidP="006C780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C7805" w:rsidRPr="00142518" w14:paraId="3682C26E" w14:textId="77777777" w:rsidTr="00C43F7A">
        <w:trPr>
          <w:trHeight w:val="521"/>
        </w:trPr>
        <w:tc>
          <w:tcPr>
            <w:tcW w:w="903" w:type="pct"/>
          </w:tcPr>
          <w:p w14:paraId="197899FD" w14:textId="77777777" w:rsidR="006C7805" w:rsidRPr="00142518" w:rsidRDefault="006C780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2B82C78" w14:textId="77777777" w:rsidR="006C7805" w:rsidRPr="00142518" w:rsidRDefault="006C780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E8EC75B" w14:textId="77777777" w:rsidR="006C7805" w:rsidRPr="00142518" w:rsidRDefault="006C780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C7805" w:rsidRPr="00142518" w14:paraId="5B69A189" w14:textId="77777777" w:rsidTr="00C43F7A">
        <w:trPr>
          <w:trHeight w:val="522"/>
        </w:trPr>
        <w:tc>
          <w:tcPr>
            <w:tcW w:w="903" w:type="pct"/>
          </w:tcPr>
          <w:p w14:paraId="5169BDAB" w14:textId="77777777" w:rsidR="006C7805" w:rsidRPr="00142518" w:rsidRDefault="006C780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09E1C71" w14:textId="77777777" w:rsidR="006C7805" w:rsidRPr="00142518" w:rsidRDefault="006C780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CB5F44B" w14:textId="77777777" w:rsidR="006C7805" w:rsidRPr="00142518" w:rsidRDefault="006C780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C7805" w:rsidRPr="00142518" w14:paraId="756D04D4" w14:textId="77777777" w:rsidTr="00C43F7A">
        <w:trPr>
          <w:trHeight w:val="661"/>
        </w:trPr>
        <w:tc>
          <w:tcPr>
            <w:tcW w:w="903" w:type="pct"/>
          </w:tcPr>
          <w:p w14:paraId="7E66D8C3" w14:textId="77777777" w:rsidR="006C7805" w:rsidRPr="00142518" w:rsidRDefault="006C780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A96A26E" w14:textId="77777777" w:rsidR="006C7805" w:rsidRPr="00142518" w:rsidRDefault="006C780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FE23DE4" w14:textId="77777777" w:rsidR="006C7805" w:rsidRPr="00142518" w:rsidRDefault="006C780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C7805" w:rsidRPr="00CA0A1D" w14:paraId="50952DF6" w14:textId="77777777" w:rsidTr="00C43F7A">
        <w:trPr>
          <w:trHeight w:val="800"/>
        </w:trPr>
        <w:tc>
          <w:tcPr>
            <w:tcW w:w="903" w:type="pct"/>
          </w:tcPr>
          <w:p w14:paraId="725F3146" w14:textId="77777777" w:rsidR="006C7805" w:rsidRPr="00142518" w:rsidRDefault="006C780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8F238CD" w14:textId="77777777" w:rsidR="006C7805" w:rsidRPr="00142518" w:rsidRDefault="006C780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F79D962" w14:textId="77777777" w:rsidR="006C7805" w:rsidRPr="00CA0A1D" w:rsidRDefault="006C780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6111A66" w14:textId="77777777" w:rsidR="006C7805" w:rsidRPr="0018274C" w:rsidRDefault="006C7805" w:rsidP="006C780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92E8156" w14:textId="77777777" w:rsidR="006C7805" w:rsidRPr="007E6725" w:rsidRDefault="006C7805" w:rsidP="006C780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6C78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0AD319" w14:textId="77777777" w:rsidR="00592CB3" w:rsidRDefault="00592CB3" w:rsidP="00315CA6">
      <w:pPr>
        <w:spacing w:after="0" w:line="240" w:lineRule="auto"/>
      </w:pPr>
      <w:r>
        <w:separator/>
      </w:r>
    </w:p>
  </w:endnote>
  <w:endnote w:type="continuationSeparator" w:id="0">
    <w:p w14:paraId="1965FDE8" w14:textId="77777777" w:rsidR="00592CB3" w:rsidRDefault="00592CB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CF2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CAFF9A" w14:textId="77777777" w:rsidR="00592CB3" w:rsidRDefault="00592CB3" w:rsidP="00315CA6">
      <w:pPr>
        <w:spacing w:after="0" w:line="240" w:lineRule="auto"/>
      </w:pPr>
      <w:r>
        <w:separator/>
      </w:r>
    </w:p>
  </w:footnote>
  <w:footnote w:type="continuationSeparator" w:id="0">
    <w:p w14:paraId="37C7C796" w14:textId="77777777" w:rsidR="00592CB3" w:rsidRDefault="00592CB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1DAD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2CB3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0A"/>
    <w:rsid w:val="006203C9"/>
    <w:rsid w:val="00632575"/>
    <w:rsid w:val="00642635"/>
    <w:rsid w:val="00653999"/>
    <w:rsid w:val="00656702"/>
    <w:rsid w:val="00666F77"/>
    <w:rsid w:val="00682C6D"/>
    <w:rsid w:val="006945E7"/>
    <w:rsid w:val="006A3967"/>
    <w:rsid w:val="006A6696"/>
    <w:rsid w:val="006B4287"/>
    <w:rsid w:val="006C7805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5CF2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8F4A24-6BA4-4F2D-8ED7-70DA8A0B4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4087</Words>
  <Characters>23298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2026-02-18T08:46:00Z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